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C7" w:rsidRPr="00C31BEB" w:rsidRDefault="000B2294" w:rsidP="000369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Итоговая т</w:t>
      </w:r>
      <w:r w:rsidR="00322B39" w:rsidRPr="00C31BEB">
        <w:rPr>
          <w:rFonts w:ascii="Times New Roman" w:hAnsi="Times New Roman" w:cs="Times New Roman"/>
          <w:sz w:val="32"/>
          <w:szCs w:val="32"/>
        </w:rPr>
        <w:t xml:space="preserve">аблица </w:t>
      </w:r>
      <w:r>
        <w:rPr>
          <w:rFonts w:ascii="Times New Roman" w:hAnsi="Times New Roman" w:cs="Times New Roman"/>
          <w:sz w:val="32"/>
          <w:szCs w:val="32"/>
        </w:rPr>
        <w:t>результатов</w:t>
      </w:r>
      <w:r w:rsidR="00D810D9" w:rsidRPr="00C31B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67C7" w:rsidRPr="00C31BEB" w:rsidRDefault="00C31BEB" w:rsidP="00036915">
      <w:pPr>
        <w:jc w:val="center"/>
        <w:rPr>
          <w:rFonts w:ascii="Times New Roman" w:hAnsi="Times New Roman" w:cs="Times New Roman"/>
          <w:sz w:val="32"/>
          <w:szCs w:val="32"/>
        </w:rPr>
      </w:pPr>
      <w:r w:rsidRPr="00C31BEB">
        <w:rPr>
          <w:rFonts w:ascii="Times New Roman" w:hAnsi="Times New Roman" w:cs="Times New Roman"/>
          <w:sz w:val="32"/>
          <w:szCs w:val="32"/>
        </w:rPr>
        <w:t xml:space="preserve">открытого </w:t>
      </w:r>
      <w:r w:rsidR="00C167C7" w:rsidRPr="00C31BEB">
        <w:rPr>
          <w:rFonts w:ascii="Times New Roman" w:hAnsi="Times New Roman" w:cs="Times New Roman"/>
          <w:sz w:val="32"/>
          <w:szCs w:val="32"/>
        </w:rPr>
        <w:t>первенства города Рязани по</w:t>
      </w:r>
      <w:r w:rsidR="00D810D9" w:rsidRPr="00C31B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31BEB">
        <w:rPr>
          <w:rFonts w:ascii="Times New Roman" w:hAnsi="Times New Roman" w:cs="Times New Roman"/>
          <w:sz w:val="32"/>
          <w:szCs w:val="32"/>
        </w:rPr>
        <w:t>фитнес-аэробике</w:t>
      </w:r>
      <w:proofErr w:type="spellEnd"/>
      <w:proofErr w:type="gramEnd"/>
      <w:r w:rsidR="00C167C7" w:rsidRPr="00C31BEB">
        <w:rPr>
          <w:rFonts w:ascii="Times New Roman" w:hAnsi="Times New Roman" w:cs="Times New Roman"/>
          <w:sz w:val="32"/>
          <w:szCs w:val="32"/>
        </w:rPr>
        <w:t>,</w:t>
      </w:r>
      <w:r w:rsidRPr="00C31BEB">
        <w:rPr>
          <w:rFonts w:ascii="Times New Roman" w:hAnsi="Times New Roman" w:cs="Times New Roman"/>
          <w:sz w:val="32"/>
          <w:szCs w:val="32"/>
        </w:rPr>
        <w:t xml:space="preserve"> </w:t>
      </w:r>
      <w:r w:rsidR="00C167C7" w:rsidRPr="00C31BEB">
        <w:rPr>
          <w:rFonts w:ascii="Times New Roman" w:hAnsi="Times New Roman" w:cs="Times New Roman"/>
          <w:sz w:val="32"/>
          <w:szCs w:val="32"/>
        </w:rPr>
        <w:t xml:space="preserve">посвящённого Всемирному Дню здоровья </w:t>
      </w:r>
    </w:p>
    <w:p w:rsidR="007D4B88" w:rsidRPr="00C31BEB" w:rsidRDefault="00C31BEB" w:rsidP="007D4B8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31BEB">
        <w:rPr>
          <w:rFonts w:ascii="Times New Roman" w:hAnsi="Times New Roman" w:cs="Times New Roman"/>
          <w:sz w:val="32"/>
          <w:szCs w:val="32"/>
        </w:rPr>
        <w:t>онлайн-формат</w:t>
      </w:r>
      <w:proofErr w:type="spellEnd"/>
      <w:r w:rsidR="00C167C7" w:rsidRPr="00C31BE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Pr="00C31BE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7-9</w:t>
      </w:r>
      <w:r w:rsidR="00C167C7" w:rsidRPr="00C31BEB">
        <w:rPr>
          <w:rFonts w:ascii="Times New Roman" w:hAnsi="Times New Roman" w:cs="Times New Roman"/>
          <w:sz w:val="32"/>
          <w:szCs w:val="32"/>
        </w:rPr>
        <w:t xml:space="preserve"> апреля 20</w:t>
      </w:r>
      <w:r w:rsidRPr="00C31BEB">
        <w:rPr>
          <w:rFonts w:ascii="Times New Roman" w:hAnsi="Times New Roman" w:cs="Times New Roman"/>
          <w:sz w:val="32"/>
          <w:szCs w:val="32"/>
        </w:rPr>
        <w:t>21</w:t>
      </w:r>
    </w:p>
    <w:tbl>
      <w:tblPr>
        <w:tblStyle w:val="a3"/>
        <w:tblW w:w="15003" w:type="dxa"/>
        <w:tblLook w:val="04A0"/>
      </w:tblPr>
      <w:tblGrid>
        <w:gridCol w:w="2235"/>
        <w:gridCol w:w="2302"/>
        <w:gridCol w:w="2659"/>
        <w:gridCol w:w="2551"/>
        <w:gridCol w:w="2552"/>
        <w:gridCol w:w="2704"/>
      </w:tblGrid>
      <w:tr w:rsidR="00C31BEB" w:rsidRPr="00D810D9" w:rsidTr="005660E5">
        <w:tc>
          <w:tcPr>
            <w:tcW w:w="2235" w:type="dxa"/>
            <w:shd w:val="clear" w:color="auto" w:fill="D9D9D9" w:themeFill="background1" w:themeFillShade="D9"/>
          </w:tcPr>
          <w:p w:rsidR="00C31BEB" w:rsidRPr="000B2294" w:rsidRDefault="00C31BEB" w:rsidP="00322B3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Дисциплина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C31BEB" w:rsidRPr="000B2294" w:rsidRDefault="00C31BEB" w:rsidP="00322B3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4-5 лет                  (2016-2017 гг.р.)</w:t>
            </w:r>
          </w:p>
          <w:p w:rsidR="00C31BEB" w:rsidRPr="000B2294" w:rsidRDefault="00C31BEB" w:rsidP="00322B3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№ Д/С </w:t>
            </w:r>
          </w:p>
          <w:p w:rsidR="00C31BEB" w:rsidRPr="000B2294" w:rsidRDefault="00C31BEB" w:rsidP="00322B3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(кол-во </w:t>
            </w:r>
            <w:proofErr w:type="spellStart"/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уч-ов</w:t>
            </w:r>
            <w:proofErr w:type="spellEnd"/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C31BEB" w:rsidRPr="000B2294" w:rsidRDefault="00C31BEB" w:rsidP="00322B3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6-7 лет                         (2014-2015 гг.р.)</w:t>
            </w:r>
          </w:p>
          <w:p w:rsidR="00C31BEB" w:rsidRPr="000B2294" w:rsidRDefault="00C31BEB" w:rsidP="00322B3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№ Д/С </w:t>
            </w:r>
          </w:p>
          <w:p w:rsidR="00C31BEB" w:rsidRPr="000B2294" w:rsidRDefault="00C31BEB" w:rsidP="00322B3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(кол-во </w:t>
            </w:r>
            <w:proofErr w:type="spellStart"/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уч-ов</w:t>
            </w:r>
            <w:proofErr w:type="spellEnd"/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31BEB" w:rsidRPr="000B2294" w:rsidRDefault="00C31BEB" w:rsidP="00C31B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8-10 лет                         (2009-2013 гг.р.)</w:t>
            </w:r>
          </w:p>
          <w:p w:rsidR="00C31BEB" w:rsidRPr="000B2294" w:rsidRDefault="00C31BEB" w:rsidP="00C31B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№ СОШ </w:t>
            </w:r>
          </w:p>
          <w:p w:rsidR="00C31BEB" w:rsidRPr="000B2294" w:rsidRDefault="00C31BEB" w:rsidP="00C31B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(кол-во </w:t>
            </w:r>
            <w:proofErr w:type="spellStart"/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уч-ов</w:t>
            </w:r>
            <w:proofErr w:type="spellEnd"/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31BEB" w:rsidRPr="000B2294" w:rsidRDefault="00C31BEB" w:rsidP="00C31B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11-13 лет                         (2008-2010 гг.р.)</w:t>
            </w:r>
          </w:p>
          <w:p w:rsidR="00C31BEB" w:rsidRPr="000B2294" w:rsidRDefault="00C31BEB" w:rsidP="00C31B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№ СОШ </w:t>
            </w:r>
          </w:p>
          <w:p w:rsidR="00C31BEB" w:rsidRPr="000B2294" w:rsidRDefault="00C31BEB" w:rsidP="00C31B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(кол-во </w:t>
            </w:r>
            <w:proofErr w:type="spellStart"/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уч-ов</w:t>
            </w:r>
            <w:proofErr w:type="spellEnd"/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2704" w:type="dxa"/>
            <w:shd w:val="clear" w:color="auto" w:fill="D9D9D9" w:themeFill="background1" w:themeFillShade="D9"/>
          </w:tcPr>
          <w:p w:rsidR="00C31BEB" w:rsidRPr="000B2294" w:rsidRDefault="00C31BEB" w:rsidP="00C31B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14-16 лет                         (2005-2007 гг.р.)</w:t>
            </w:r>
          </w:p>
          <w:p w:rsidR="00C31BEB" w:rsidRPr="000B2294" w:rsidRDefault="00C31BEB" w:rsidP="00C31B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№ СОШ </w:t>
            </w:r>
          </w:p>
          <w:p w:rsidR="00C31BEB" w:rsidRPr="000B2294" w:rsidRDefault="00C31BEB" w:rsidP="00C31B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(кол-во </w:t>
            </w:r>
            <w:proofErr w:type="spellStart"/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уч-ов</w:t>
            </w:r>
            <w:proofErr w:type="spellEnd"/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</w:p>
        </w:tc>
      </w:tr>
      <w:tr w:rsidR="000B2294" w:rsidRPr="00D810D9" w:rsidTr="005660E5">
        <w:tc>
          <w:tcPr>
            <w:tcW w:w="2235" w:type="dxa"/>
            <w:vMerge w:val="restart"/>
          </w:tcPr>
          <w:p w:rsidR="000B2294" w:rsidRPr="000B2294" w:rsidRDefault="000B229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Степ-аэробика</w:t>
            </w:r>
          </w:p>
        </w:tc>
        <w:tc>
          <w:tcPr>
            <w:tcW w:w="2302" w:type="dxa"/>
          </w:tcPr>
          <w:p w:rsidR="000B2294" w:rsidRPr="002C6B90" w:rsidRDefault="000B2294" w:rsidP="00804E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6B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 место </w:t>
            </w:r>
          </w:p>
          <w:p w:rsidR="000B2294" w:rsidRPr="00C31BEB" w:rsidRDefault="000B2294" w:rsidP="0080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143 (6 чел.) «Ромашка»</w:t>
            </w:r>
          </w:p>
        </w:tc>
        <w:tc>
          <w:tcPr>
            <w:tcW w:w="2659" w:type="dxa"/>
          </w:tcPr>
          <w:p w:rsidR="000B2294" w:rsidRPr="00C31BEB" w:rsidRDefault="000B2294" w:rsidP="0080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147 (7 чел.) «Непоседы»</w:t>
            </w:r>
          </w:p>
        </w:tc>
        <w:tc>
          <w:tcPr>
            <w:tcW w:w="2551" w:type="dxa"/>
          </w:tcPr>
          <w:p w:rsidR="000B2294" w:rsidRPr="0082171C" w:rsidRDefault="000B2294" w:rsidP="0080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7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Ярославский </w:t>
            </w:r>
            <w:r w:rsidRPr="0082171C">
              <w:rPr>
                <w:rFonts w:ascii="Times New Roman" w:hAnsi="Times New Roman" w:cs="Times New Roman"/>
                <w:sz w:val="28"/>
                <w:szCs w:val="28"/>
              </w:rPr>
              <w:t>Дворец пионеров»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(7 чел.) «Победа»</w:t>
            </w:r>
          </w:p>
        </w:tc>
        <w:tc>
          <w:tcPr>
            <w:tcW w:w="2552" w:type="dxa"/>
          </w:tcPr>
          <w:p w:rsidR="000B2294" w:rsidRPr="0082171C" w:rsidRDefault="000B2294" w:rsidP="00821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7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Ярославский </w:t>
            </w:r>
            <w:r w:rsidRPr="0082171C">
              <w:rPr>
                <w:rFonts w:ascii="Times New Roman" w:hAnsi="Times New Roman" w:cs="Times New Roman"/>
                <w:sz w:val="28"/>
                <w:szCs w:val="28"/>
              </w:rPr>
              <w:t>Дворец пионеров»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(6 чел.) «Радуга»</w:t>
            </w:r>
          </w:p>
        </w:tc>
        <w:tc>
          <w:tcPr>
            <w:tcW w:w="2704" w:type="dxa"/>
          </w:tcPr>
          <w:p w:rsidR="000B2294" w:rsidRPr="0082171C" w:rsidRDefault="000B2294" w:rsidP="0056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7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Ярославский </w:t>
            </w:r>
            <w:r w:rsidRPr="0082171C">
              <w:rPr>
                <w:rFonts w:ascii="Times New Roman" w:hAnsi="Times New Roman" w:cs="Times New Roman"/>
                <w:sz w:val="28"/>
                <w:szCs w:val="28"/>
              </w:rPr>
              <w:t>Дворец пионеров»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(6 чел.)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566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E012B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(снялись с соревнований)</w:t>
            </w:r>
          </w:p>
        </w:tc>
      </w:tr>
      <w:tr w:rsidR="000B2294" w:rsidRPr="00D810D9" w:rsidTr="005660E5">
        <w:tc>
          <w:tcPr>
            <w:tcW w:w="2235" w:type="dxa"/>
            <w:vMerge/>
          </w:tcPr>
          <w:p w:rsidR="000B2294" w:rsidRPr="000B2294" w:rsidRDefault="000B229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02" w:type="dxa"/>
          </w:tcPr>
          <w:p w:rsidR="000B2294" w:rsidRPr="00C31BEB" w:rsidRDefault="000B2294" w:rsidP="00BB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 (7 чел.) «Радужки»</w:t>
            </w:r>
          </w:p>
        </w:tc>
        <w:tc>
          <w:tcPr>
            <w:tcW w:w="2659" w:type="dxa"/>
          </w:tcPr>
          <w:p w:rsidR="000B2294" w:rsidRPr="00C31BEB" w:rsidRDefault="000B2294" w:rsidP="00EF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 (5 чел.) «Солнышко»</w:t>
            </w:r>
          </w:p>
        </w:tc>
        <w:tc>
          <w:tcPr>
            <w:tcW w:w="2551" w:type="dxa"/>
          </w:tcPr>
          <w:p w:rsidR="000B2294" w:rsidRDefault="000B2294" w:rsidP="00804E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B2294" w:rsidRDefault="000B2294" w:rsidP="00804E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4" w:type="dxa"/>
          </w:tcPr>
          <w:p w:rsidR="000B2294" w:rsidRPr="004E012B" w:rsidRDefault="000B2294" w:rsidP="00804E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01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  <w:p w:rsidR="000B2294" w:rsidRPr="00174753" w:rsidRDefault="000B2294" w:rsidP="0080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53">
              <w:rPr>
                <w:rFonts w:ascii="Times New Roman" w:hAnsi="Times New Roman" w:cs="Times New Roman"/>
                <w:sz w:val="28"/>
                <w:szCs w:val="28"/>
              </w:rPr>
              <w:t>СОШ № 75 (6 чел.) «Бантики»</w:t>
            </w:r>
          </w:p>
        </w:tc>
      </w:tr>
      <w:tr w:rsidR="000B2294" w:rsidRPr="00D810D9" w:rsidTr="005660E5">
        <w:tc>
          <w:tcPr>
            <w:tcW w:w="2235" w:type="dxa"/>
            <w:vMerge/>
          </w:tcPr>
          <w:p w:rsidR="000B2294" w:rsidRPr="000B2294" w:rsidRDefault="000B229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02" w:type="dxa"/>
          </w:tcPr>
          <w:p w:rsidR="000B2294" w:rsidRPr="002C6B90" w:rsidRDefault="000B2294" w:rsidP="00BB21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6B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  <w:p w:rsidR="000B2294" w:rsidRDefault="000B2294" w:rsidP="00BB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112 (7 чел.) «Непоседы»</w:t>
            </w:r>
          </w:p>
        </w:tc>
        <w:tc>
          <w:tcPr>
            <w:tcW w:w="2659" w:type="dxa"/>
          </w:tcPr>
          <w:p w:rsidR="000B2294" w:rsidRPr="002C6B90" w:rsidRDefault="000B2294" w:rsidP="00EF2F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6B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  <w:p w:rsidR="000B2294" w:rsidRDefault="000B2294" w:rsidP="00EF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153 (8 чел.) «Орлята»</w:t>
            </w:r>
          </w:p>
        </w:tc>
        <w:tc>
          <w:tcPr>
            <w:tcW w:w="2551" w:type="dxa"/>
          </w:tcPr>
          <w:p w:rsidR="000B2294" w:rsidRDefault="000B2294" w:rsidP="00804E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B2294" w:rsidRDefault="000B2294" w:rsidP="00804E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4" w:type="dxa"/>
          </w:tcPr>
          <w:p w:rsidR="000B2294" w:rsidRPr="000B2294" w:rsidRDefault="000B2294" w:rsidP="001747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  <w:p w:rsidR="000B2294" w:rsidRPr="00174753" w:rsidRDefault="000B2294" w:rsidP="000B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53">
              <w:rPr>
                <w:rFonts w:ascii="Times New Roman" w:hAnsi="Times New Roman" w:cs="Times New Roman"/>
                <w:sz w:val="28"/>
                <w:szCs w:val="28"/>
              </w:rPr>
              <w:t>СОШ № 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 w:rsidRPr="00174753">
              <w:rPr>
                <w:rFonts w:ascii="Times New Roman" w:hAnsi="Times New Roman" w:cs="Times New Roman"/>
                <w:sz w:val="28"/>
                <w:szCs w:val="28"/>
              </w:rPr>
              <w:t xml:space="preserve"> чел.) «</w:t>
            </w:r>
            <w:proofErr w:type="spellStart"/>
            <w:r w:rsidRPr="00174753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4753">
              <w:rPr>
                <w:rFonts w:ascii="Times New Roman" w:hAnsi="Times New Roman" w:cs="Times New Roman"/>
                <w:sz w:val="28"/>
                <w:szCs w:val="28"/>
              </w:rPr>
              <w:t>нти</w:t>
            </w:r>
            <w:proofErr w:type="spellEnd"/>
            <w:r w:rsidRPr="001747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2294" w:rsidRPr="00D810D9" w:rsidTr="005660E5">
        <w:tc>
          <w:tcPr>
            <w:tcW w:w="2235" w:type="dxa"/>
            <w:vMerge/>
          </w:tcPr>
          <w:p w:rsidR="000B2294" w:rsidRPr="000B2294" w:rsidRDefault="000B229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02" w:type="dxa"/>
          </w:tcPr>
          <w:p w:rsidR="000B2294" w:rsidRPr="00C31BEB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 (6 чел.) «Непоседы»</w:t>
            </w:r>
          </w:p>
        </w:tc>
        <w:tc>
          <w:tcPr>
            <w:tcW w:w="2659" w:type="dxa"/>
          </w:tcPr>
          <w:p w:rsidR="000B2294" w:rsidRPr="00C31BEB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133 (10 чел.)</w:t>
            </w:r>
          </w:p>
        </w:tc>
        <w:tc>
          <w:tcPr>
            <w:tcW w:w="2551" w:type="dxa"/>
          </w:tcPr>
          <w:p w:rsidR="000B2294" w:rsidRDefault="000B2294" w:rsidP="0077196F">
            <w:pPr>
              <w:jc w:val="center"/>
            </w:pPr>
          </w:p>
        </w:tc>
        <w:tc>
          <w:tcPr>
            <w:tcW w:w="2552" w:type="dxa"/>
          </w:tcPr>
          <w:p w:rsidR="000B2294" w:rsidRDefault="000B2294" w:rsidP="0077196F">
            <w:pPr>
              <w:jc w:val="center"/>
            </w:pPr>
          </w:p>
        </w:tc>
        <w:tc>
          <w:tcPr>
            <w:tcW w:w="2704" w:type="dxa"/>
          </w:tcPr>
          <w:p w:rsidR="000B2294" w:rsidRPr="004E012B" w:rsidRDefault="000B2294" w:rsidP="004926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01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  <w:p w:rsidR="000B2294" w:rsidRPr="00174753" w:rsidRDefault="000B2294" w:rsidP="00492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53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(5</w:t>
            </w:r>
            <w:r w:rsidRPr="00174753">
              <w:rPr>
                <w:rFonts w:ascii="Times New Roman" w:hAnsi="Times New Roman" w:cs="Times New Roman"/>
                <w:sz w:val="28"/>
                <w:szCs w:val="28"/>
              </w:rPr>
              <w:t xml:space="preserve"> чел.)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Дикие вепри</w:t>
            </w:r>
            <w:r w:rsidRPr="001747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2294" w:rsidRPr="00D810D9" w:rsidTr="005660E5">
        <w:tc>
          <w:tcPr>
            <w:tcW w:w="2235" w:type="dxa"/>
            <w:vMerge/>
          </w:tcPr>
          <w:p w:rsidR="000B2294" w:rsidRPr="000B2294" w:rsidRDefault="000B229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02" w:type="dxa"/>
          </w:tcPr>
          <w:p w:rsidR="000B2294" w:rsidRPr="00C31BEB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B2294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«За </w:t>
            </w:r>
            <w:proofErr w:type="spellStart"/>
            <w:r w:rsidRPr="004E01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креативность</w:t>
            </w:r>
            <w:proofErr w:type="spellEnd"/>
            <w:r w:rsidRPr="004E01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26 (5 чел.) «Пиратский фрегат»</w:t>
            </w:r>
          </w:p>
        </w:tc>
        <w:tc>
          <w:tcPr>
            <w:tcW w:w="2551" w:type="dxa"/>
          </w:tcPr>
          <w:p w:rsidR="000B2294" w:rsidRDefault="000B2294" w:rsidP="0077196F">
            <w:pPr>
              <w:jc w:val="center"/>
            </w:pPr>
          </w:p>
        </w:tc>
        <w:tc>
          <w:tcPr>
            <w:tcW w:w="2552" w:type="dxa"/>
          </w:tcPr>
          <w:p w:rsidR="000B2294" w:rsidRDefault="000B2294" w:rsidP="0077196F">
            <w:pPr>
              <w:jc w:val="center"/>
            </w:pPr>
          </w:p>
        </w:tc>
        <w:tc>
          <w:tcPr>
            <w:tcW w:w="2704" w:type="dxa"/>
          </w:tcPr>
          <w:p w:rsidR="000B2294" w:rsidRDefault="000B2294" w:rsidP="0077196F">
            <w:pPr>
              <w:jc w:val="center"/>
            </w:pPr>
          </w:p>
        </w:tc>
      </w:tr>
      <w:tr w:rsidR="000B2294" w:rsidRPr="00D810D9" w:rsidTr="005660E5">
        <w:tc>
          <w:tcPr>
            <w:tcW w:w="2235" w:type="dxa"/>
            <w:vMerge/>
          </w:tcPr>
          <w:p w:rsidR="000B2294" w:rsidRPr="000B2294" w:rsidRDefault="000B229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02" w:type="dxa"/>
          </w:tcPr>
          <w:p w:rsidR="000B2294" w:rsidRPr="00C31BEB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B2294" w:rsidRPr="002C6B90" w:rsidRDefault="000B2294" w:rsidP="0077196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6B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  <w:p w:rsidR="000B2294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(7 чел.)</w:t>
            </w:r>
          </w:p>
          <w:p w:rsidR="000B2294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«Изюминка»</w:t>
            </w:r>
          </w:p>
        </w:tc>
        <w:tc>
          <w:tcPr>
            <w:tcW w:w="2551" w:type="dxa"/>
          </w:tcPr>
          <w:p w:rsidR="000B2294" w:rsidRDefault="000B2294" w:rsidP="0077196F">
            <w:pPr>
              <w:jc w:val="center"/>
            </w:pPr>
          </w:p>
        </w:tc>
        <w:tc>
          <w:tcPr>
            <w:tcW w:w="2552" w:type="dxa"/>
          </w:tcPr>
          <w:p w:rsidR="000B2294" w:rsidRDefault="000B2294" w:rsidP="0077196F">
            <w:pPr>
              <w:jc w:val="center"/>
            </w:pPr>
          </w:p>
        </w:tc>
        <w:tc>
          <w:tcPr>
            <w:tcW w:w="2704" w:type="dxa"/>
          </w:tcPr>
          <w:p w:rsidR="000B2294" w:rsidRDefault="000B2294" w:rsidP="0077196F">
            <w:pPr>
              <w:jc w:val="center"/>
            </w:pPr>
          </w:p>
        </w:tc>
      </w:tr>
      <w:tr w:rsidR="000B2294" w:rsidRPr="00D810D9" w:rsidTr="005660E5">
        <w:tc>
          <w:tcPr>
            <w:tcW w:w="2235" w:type="dxa"/>
            <w:vMerge w:val="restart"/>
          </w:tcPr>
          <w:p w:rsidR="000B2294" w:rsidRPr="000B2294" w:rsidRDefault="000B229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02" w:type="dxa"/>
          </w:tcPr>
          <w:p w:rsidR="000B2294" w:rsidRPr="00C31BEB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B2294" w:rsidRPr="002C6B90" w:rsidRDefault="000B2294" w:rsidP="0077196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6B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  <w:p w:rsidR="000B2294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124 (6 чел.)   «Шаг вперёд»</w:t>
            </w:r>
          </w:p>
        </w:tc>
        <w:tc>
          <w:tcPr>
            <w:tcW w:w="2551" w:type="dxa"/>
          </w:tcPr>
          <w:p w:rsidR="000B2294" w:rsidRDefault="000B2294" w:rsidP="0077196F">
            <w:pPr>
              <w:jc w:val="center"/>
            </w:pPr>
          </w:p>
        </w:tc>
        <w:tc>
          <w:tcPr>
            <w:tcW w:w="2552" w:type="dxa"/>
          </w:tcPr>
          <w:p w:rsidR="000B2294" w:rsidRDefault="000B2294" w:rsidP="0077196F">
            <w:pPr>
              <w:jc w:val="center"/>
            </w:pPr>
          </w:p>
        </w:tc>
        <w:tc>
          <w:tcPr>
            <w:tcW w:w="2704" w:type="dxa"/>
          </w:tcPr>
          <w:p w:rsidR="000B2294" w:rsidRDefault="000B2294" w:rsidP="0077196F">
            <w:pPr>
              <w:jc w:val="center"/>
            </w:pPr>
          </w:p>
        </w:tc>
      </w:tr>
      <w:tr w:rsidR="000B2294" w:rsidRPr="00D810D9" w:rsidTr="005660E5">
        <w:tc>
          <w:tcPr>
            <w:tcW w:w="2235" w:type="dxa"/>
            <w:vMerge/>
          </w:tcPr>
          <w:p w:rsidR="000B2294" w:rsidRPr="000B2294" w:rsidRDefault="000B229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02" w:type="dxa"/>
          </w:tcPr>
          <w:p w:rsidR="000B2294" w:rsidRPr="00C31BEB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B2294" w:rsidRPr="00C31BEB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2294" w:rsidRDefault="000B2294" w:rsidP="0077196F">
            <w:pPr>
              <w:jc w:val="center"/>
            </w:pPr>
          </w:p>
        </w:tc>
        <w:tc>
          <w:tcPr>
            <w:tcW w:w="2552" w:type="dxa"/>
          </w:tcPr>
          <w:p w:rsidR="000B2294" w:rsidRDefault="000B2294" w:rsidP="0077196F">
            <w:pPr>
              <w:jc w:val="center"/>
            </w:pPr>
          </w:p>
        </w:tc>
        <w:tc>
          <w:tcPr>
            <w:tcW w:w="2704" w:type="dxa"/>
          </w:tcPr>
          <w:p w:rsidR="000B2294" w:rsidRDefault="000B2294" w:rsidP="0077196F">
            <w:pPr>
              <w:jc w:val="center"/>
            </w:pPr>
          </w:p>
        </w:tc>
      </w:tr>
      <w:tr w:rsidR="000B2294" w:rsidRPr="00D810D9" w:rsidTr="005660E5"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0B2294" w:rsidRPr="000B2294" w:rsidRDefault="000B229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Спортивный инвентарь и предметы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0B2294" w:rsidRPr="00C31BEB" w:rsidRDefault="000B2294" w:rsidP="0080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 (6 чел.) «Земляне»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0B2294" w:rsidRPr="00C31BEB" w:rsidRDefault="000B2294" w:rsidP="0080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 (5 чел.)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Умняшки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B2294" w:rsidRDefault="000B2294" w:rsidP="00804E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B2294" w:rsidRDefault="000B2294" w:rsidP="00804E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4" w:type="dxa"/>
            <w:shd w:val="clear" w:color="auto" w:fill="D9D9D9" w:themeFill="background1" w:themeFillShade="D9"/>
          </w:tcPr>
          <w:p w:rsidR="000B2294" w:rsidRDefault="000B2294" w:rsidP="00804EB9">
            <w:pPr>
              <w:jc w:val="center"/>
              <w:rPr>
                <w:sz w:val="32"/>
                <w:szCs w:val="32"/>
              </w:rPr>
            </w:pPr>
          </w:p>
        </w:tc>
      </w:tr>
      <w:tr w:rsidR="000B2294" w:rsidRPr="00D810D9" w:rsidTr="005660E5">
        <w:tc>
          <w:tcPr>
            <w:tcW w:w="2235" w:type="dxa"/>
            <w:vMerge/>
            <w:shd w:val="clear" w:color="auto" w:fill="D9D9D9" w:themeFill="background1" w:themeFillShade="D9"/>
          </w:tcPr>
          <w:p w:rsidR="000B2294" w:rsidRPr="000B2294" w:rsidRDefault="000B229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0B2294" w:rsidRPr="002C6B90" w:rsidRDefault="000B2294" w:rsidP="0077196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6B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  <w:p w:rsidR="000B2294" w:rsidRPr="00C31BEB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 (6 чел.) «Дружный улей»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0B2294" w:rsidRPr="000B2294" w:rsidRDefault="000B2294" w:rsidP="00804E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  <w:p w:rsidR="000B2294" w:rsidRPr="00C31BEB" w:rsidRDefault="000B2294" w:rsidP="0080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139 (8 чел.) «Лучики»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B2294" w:rsidRDefault="000B2294" w:rsidP="00804E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B2294" w:rsidRDefault="000B2294" w:rsidP="00804E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4" w:type="dxa"/>
            <w:shd w:val="clear" w:color="auto" w:fill="D9D9D9" w:themeFill="background1" w:themeFillShade="D9"/>
          </w:tcPr>
          <w:p w:rsidR="000B2294" w:rsidRDefault="000B2294" w:rsidP="00804EB9">
            <w:pPr>
              <w:jc w:val="center"/>
              <w:rPr>
                <w:sz w:val="32"/>
                <w:szCs w:val="32"/>
              </w:rPr>
            </w:pPr>
          </w:p>
        </w:tc>
      </w:tr>
      <w:tr w:rsidR="000B2294" w:rsidRPr="00D810D9" w:rsidTr="005660E5">
        <w:tc>
          <w:tcPr>
            <w:tcW w:w="2235" w:type="dxa"/>
            <w:vMerge/>
            <w:shd w:val="clear" w:color="auto" w:fill="D9D9D9" w:themeFill="background1" w:themeFillShade="D9"/>
          </w:tcPr>
          <w:p w:rsidR="000B2294" w:rsidRPr="000B2294" w:rsidRDefault="000B229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0B2294" w:rsidRPr="00C31BEB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 (6 чел.) «Бусинки»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0B2294" w:rsidRPr="00C31BEB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 (5 чел.) «Девчата»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  <w:tc>
          <w:tcPr>
            <w:tcW w:w="2704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</w:tr>
      <w:tr w:rsidR="000B2294" w:rsidRPr="00D810D9" w:rsidTr="005660E5">
        <w:tc>
          <w:tcPr>
            <w:tcW w:w="2235" w:type="dxa"/>
            <w:vMerge/>
            <w:shd w:val="clear" w:color="auto" w:fill="D9D9D9" w:themeFill="background1" w:themeFillShade="D9"/>
          </w:tcPr>
          <w:p w:rsidR="000B2294" w:rsidRPr="000B2294" w:rsidRDefault="000B229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0B2294" w:rsidRPr="00C31BEB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145 (7 чел.)</w:t>
            </w:r>
          </w:p>
          <w:p w:rsidR="000B2294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  <w:tc>
          <w:tcPr>
            <w:tcW w:w="2704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</w:tr>
      <w:tr w:rsidR="000B2294" w:rsidRPr="00D810D9" w:rsidTr="005660E5">
        <w:tc>
          <w:tcPr>
            <w:tcW w:w="2235" w:type="dxa"/>
            <w:vMerge/>
            <w:shd w:val="clear" w:color="auto" w:fill="D9D9D9" w:themeFill="background1" w:themeFillShade="D9"/>
          </w:tcPr>
          <w:p w:rsidR="000B2294" w:rsidRPr="000B2294" w:rsidRDefault="000B229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0B2294" w:rsidRPr="00C31BEB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 (6 чел.) «Радуга»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  <w:tc>
          <w:tcPr>
            <w:tcW w:w="2704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</w:tr>
      <w:tr w:rsidR="000B2294" w:rsidRPr="00D810D9" w:rsidTr="005660E5">
        <w:tc>
          <w:tcPr>
            <w:tcW w:w="2235" w:type="dxa"/>
            <w:vMerge/>
            <w:shd w:val="clear" w:color="auto" w:fill="D9D9D9" w:themeFill="background1" w:themeFillShade="D9"/>
          </w:tcPr>
          <w:p w:rsidR="000B2294" w:rsidRPr="000B2294" w:rsidRDefault="000B229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0B2294" w:rsidRPr="00C31BEB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(6 чел.) «Непоседы»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  <w:tc>
          <w:tcPr>
            <w:tcW w:w="2704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</w:tr>
      <w:tr w:rsidR="000B2294" w:rsidRPr="00D810D9" w:rsidTr="005660E5">
        <w:tc>
          <w:tcPr>
            <w:tcW w:w="2235" w:type="dxa"/>
            <w:vMerge/>
            <w:shd w:val="clear" w:color="auto" w:fill="D9D9D9" w:themeFill="background1" w:themeFillShade="D9"/>
          </w:tcPr>
          <w:p w:rsidR="000B2294" w:rsidRPr="000B2294" w:rsidRDefault="000B229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0B2294" w:rsidRPr="00C31BEB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0B2294" w:rsidRPr="002C6B90" w:rsidRDefault="000B2294" w:rsidP="0077196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6B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  <w:p w:rsidR="000B2294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 (5 чел.)</w:t>
            </w:r>
          </w:p>
          <w:p w:rsidR="000B2294" w:rsidRDefault="000B2294" w:rsidP="000B7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«Звездочка»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  <w:tc>
          <w:tcPr>
            <w:tcW w:w="2704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</w:tr>
      <w:tr w:rsidR="000B2294" w:rsidRPr="00D810D9" w:rsidTr="005660E5">
        <w:tc>
          <w:tcPr>
            <w:tcW w:w="2235" w:type="dxa"/>
            <w:vMerge/>
            <w:shd w:val="clear" w:color="auto" w:fill="D9D9D9" w:themeFill="background1" w:themeFillShade="D9"/>
          </w:tcPr>
          <w:p w:rsidR="000B2294" w:rsidRPr="000B2294" w:rsidRDefault="000B229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0B2294" w:rsidRPr="00C31BEB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0B2294" w:rsidRPr="002C6B90" w:rsidRDefault="000B2294" w:rsidP="0077196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6B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  <w:p w:rsidR="000B2294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(6 чел.) «Колобок»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  <w:tc>
          <w:tcPr>
            <w:tcW w:w="2704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</w:tr>
      <w:tr w:rsidR="000B2294" w:rsidRPr="00D810D9" w:rsidTr="005660E5">
        <w:tc>
          <w:tcPr>
            <w:tcW w:w="2235" w:type="dxa"/>
            <w:vMerge/>
            <w:shd w:val="clear" w:color="auto" w:fill="D9D9D9" w:themeFill="background1" w:themeFillShade="D9"/>
          </w:tcPr>
          <w:p w:rsidR="000B2294" w:rsidRPr="000B2294" w:rsidRDefault="000B229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0B2294" w:rsidRPr="00C31BEB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«За волю к победе»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30 (9 чел.) «Горошины»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  <w:tc>
          <w:tcPr>
            <w:tcW w:w="2704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</w:tr>
      <w:tr w:rsidR="000B2294" w:rsidRPr="00D810D9" w:rsidTr="005660E5">
        <w:tc>
          <w:tcPr>
            <w:tcW w:w="2235" w:type="dxa"/>
            <w:vMerge/>
            <w:shd w:val="clear" w:color="auto" w:fill="D9D9D9" w:themeFill="background1" w:themeFillShade="D9"/>
          </w:tcPr>
          <w:p w:rsidR="000B2294" w:rsidRPr="000B2294" w:rsidRDefault="000B229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0B2294" w:rsidRPr="00C31BEB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  <w:tc>
          <w:tcPr>
            <w:tcW w:w="2704" w:type="dxa"/>
            <w:shd w:val="clear" w:color="auto" w:fill="D9D9D9" w:themeFill="background1" w:themeFillShade="D9"/>
          </w:tcPr>
          <w:p w:rsidR="000B2294" w:rsidRDefault="000B2294" w:rsidP="0077196F">
            <w:pPr>
              <w:jc w:val="center"/>
            </w:pPr>
          </w:p>
        </w:tc>
      </w:tr>
      <w:tr w:rsidR="00746F57" w:rsidRPr="00D810D9" w:rsidTr="005660E5">
        <w:tc>
          <w:tcPr>
            <w:tcW w:w="2235" w:type="dxa"/>
            <w:vMerge w:val="restart"/>
          </w:tcPr>
          <w:p w:rsidR="00746F57" w:rsidRPr="000B2294" w:rsidRDefault="00746F5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Танцевальная аэробика</w:t>
            </w:r>
          </w:p>
        </w:tc>
        <w:tc>
          <w:tcPr>
            <w:tcW w:w="2302" w:type="dxa"/>
          </w:tcPr>
          <w:p w:rsidR="00746F57" w:rsidRPr="00C31BEB" w:rsidRDefault="00746F57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121 (5 чел.)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SuperStar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746F57" w:rsidRPr="00C31BEB" w:rsidRDefault="004E012B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«За лучшую хореографию»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46F57">
              <w:rPr>
                <w:rFonts w:ascii="Times New Roman" w:hAnsi="Times New Roman" w:cs="Times New Roman"/>
                <w:sz w:val="28"/>
                <w:szCs w:val="28"/>
              </w:rPr>
              <w:t>№ 119 (6 чел.) «Непоседы»</w:t>
            </w:r>
          </w:p>
        </w:tc>
        <w:tc>
          <w:tcPr>
            <w:tcW w:w="2551" w:type="dxa"/>
          </w:tcPr>
          <w:p w:rsidR="00746F57" w:rsidRDefault="00746F57" w:rsidP="007719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746F57" w:rsidRDefault="00746F57" w:rsidP="007719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4" w:type="dxa"/>
          </w:tcPr>
          <w:p w:rsidR="000B2294" w:rsidRPr="000B2294" w:rsidRDefault="000B2294" w:rsidP="0077196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  <w:p w:rsidR="00746F57" w:rsidRPr="007B06A2" w:rsidRDefault="007B06A2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6A2">
              <w:rPr>
                <w:rFonts w:ascii="Times New Roman" w:hAnsi="Times New Roman" w:cs="Times New Roman"/>
                <w:sz w:val="28"/>
                <w:szCs w:val="28"/>
              </w:rPr>
              <w:t>СОШ № 68 (6 чел.)</w:t>
            </w:r>
          </w:p>
        </w:tc>
      </w:tr>
      <w:tr w:rsidR="00746F57" w:rsidRPr="00D810D9" w:rsidTr="005660E5">
        <w:tc>
          <w:tcPr>
            <w:tcW w:w="2235" w:type="dxa"/>
            <w:vMerge/>
          </w:tcPr>
          <w:p w:rsidR="00746F57" w:rsidRPr="000B2294" w:rsidRDefault="00746F5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02" w:type="dxa"/>
          </w:tcPr>
          <w:p w:rsidR="00746F57" w:rsidRPr="00C31BEB" w:rsidRDefault="00746F57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C6B90" w:rsidRPr="002C6B90" w:rsidRDefault="00F71F29" w:rsidP="00F71F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</w:t>
            </w:r>
            <w:r w:rsidR="002C6B90" w:rsidRPr="002C6B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  <w:p w:rsidR="00746F57" w:rsidRPr="00C31BEB" w:rsidRDefault="00746F57" w:rsidP="0093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157 (6 чел.)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«Карамельки»</w:t>
            </w:r>
          </w:p>
        </w:tc>
        <w:tc>
          <w:tcPr>
            <w:tcW w:w="2551" w:type="dxa"/>
          </w:tcPr>
          <w:p w:rsidR="00746F57" w:rsidRDefault="00746F57" w:rsidP="00931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746F57" w:rsidRPr="007B06A2" w:rsidRDefault="00746F57" w:rsidP="0093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746F57" w:rsidRPr="007B06A2" w:rsidRDefault="007B06A2" w:rsidP="00F7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6A2">
              <w:rPr>
                <w:rFonts w:ascii="Times New Roman" w:hAnsi="Times New Roman" w:cs="Times New Roman"/>
                <w:sz w:val="28"/>
                <w:szCs w:val="28"/>
              </w:rPr>
              <w:t>СОШ №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чел.)</w:t>
            </w:r>
          </w:p>
        </w:tc>
      </w:tr>
      <w:tr w:rsidR="00746F57" w:rsidRPr="00D810D9" w:rsidTr="005660E5">
        <w:tc>
          <w:tcPr>
            <w:tcW w:w="2235" w:type="dxa"/>
            <w:vMerge/>
          </w:tcPr>
          <w:p w:rsidR="00746F57" w:rsidRPr="000B2294" w:rsidRDefault="00746F5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02" w:type="dxa"/>
          </w:tcPr>
          <w:p w:rsidR="00746F57" w:rsidRPr="00C31BEB" w:rsidRDefault="00746F57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46F57" w:rsidRPr="005E3841" w:rsidRDefault="00746F57" w:rsidP="005B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(5 чел.) «Непоседы»</w:t>
            </w:r>
          </w:p>
        </w:tc>
        <w:tc>
          <w:tcPr>
            <w:tcW w:w="2551" w:type="dxa"/>
          </w:tcPr>
          <w:p w:rsidR="00746F57" w:rsidRDefault="00746F57" w:rsidP="005B44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746F57" w:rsidRDefault="00746F57" w:rsidP="005B44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4" w:type="dxa"/>
          </w:tcPr>
          <w:p w:rsidR="000B2294" w:rsidRPr="000B2294" w:rsidRDefault="000B2294" w:rsidP="005B448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  <w:p w:rsidR="00746F57" w:rsidRPr="00174753" w:rsidRDefault="00174753" w:rsidP="005B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53">
              <w:rPr>
                <w:rFonts w:ascii="Times New Roman" w:hAnsi="Times New Roman" w:cs="Times New Roman"/>
                <w:sz w:val="28"/>
                <w:szCs w:val="28"/>
              </w:rPr>
              <w:t>СОШ № 8 (6 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«Браво»</w:t>
            </w:r>
          </w:p>
        </w:tc>
      </w:tr>
      <w:tr w:rsidR="00746F57" w:rsidRPr="00D810D9" w:rsidTr="005660E5">
        <w:tc>
          <w:tcPr>
            <w:tcW w:w="2235" w:type="dxa"/>
            <w:vMerge/>
          </w:tcPr>
          <w:p w:rsidR="00746F57" w:rsidRPr="000B2294" w:rsidRDefault="00746F5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02" w:type="dxa"/>
          </w:tcPr>
          <w:p w:rsidR="00746F57" w:rsidRPr="00C31BEB" w:rsidRDefault="00746F57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46F57" w:rsidRPr="00C31BEB" w:rsidRDefault="00746F57" w:rsidP="0093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 (6 чел.) «Росинка»</w:t>
            </w:r>
          </w:p>
        </w:tc>
        <w:tc>
          <w:tcPr>
            <w:tcW w:w="2551" w:type="dxa"/>
          </w:tcPr>
          <w:p w:rsidR="00746F57" w:rsidRDefault="00746F57" w:rsidP="00931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746F57" w:rsidRDefault="00746F57" w:rsidP="00931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4" w:type="dxa"/>
          </w:tcPr>
          <w:p w:rsidR="000B2294" w:rsidRPr="000B2294" w:rsidRDefault="000B2294" w:rsidP="004926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  <w:p w:rsidR="00746F57" w:rsidRDefault="0049262E" w:rsidP="0049262E">
            <w:pPr>
              <w:jc w:val="center"/>
              <w:rPr>
                <w:sz w:val="32"/>
                <w:szCs w:val="32"/>
              </w:rPr>
            </w:pPr>
            <w:r w:rsidRPr="00174753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(7</w:t>
            </w:r>
            <w:r w:rsidRPr="00174753">
              <w:rPr>
                <w:rFonts w:ascii="Times New Roman" w:hAnsi="Times New Roman" w:cs="Times New Roman"/>
                <w:sz w:val="28"/>
                <w:szCs w:val="28"/>
              </w:rPr>
              <w:t xml:space="preserve"> чел.)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уч-ся 9 классов</w:t>
            </w:r>
          </w:p>
        </w:tc>
      </w:tr>
      <w:tr w:rsidR="00746F57" w:rsidRPr="00D810D9" w:rsidTr="000B2294">
        <w:tc>
          <w:tcPr>
            <w:tcW w:w="2235" w:type="dxa"/>
            <w:tcBorders>
              <w:top w:val="nil"/>
            </w:tcBorders>
          </w:tcPr>
          <w:p w:rsidR="00746F57" w:rsidRPr="000B2294" w:rsidRDefault="00746F5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02" w:type="dxa"/>
          </w:tcPr>
          <w:p w:rsidR="00746F57" w:rsidRPr="00C31BEB" w:rsidRDefault="00746F57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46F57" w:rsidRPr="00C31BEB" w:rsidRDefault="00746F57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6F57" w:rsidRDefault="00746F57" w:rsidP="0077196F">
            <w:pPr>
              <w:jc w:val="center"/>
            </w:pPr>
          </w:p>
        </w:tc>
        <w:tc>
          <w:tcPr>
            <w:tcW w:w="2552" w:type="dxa"/>
          </w:tcPr>
          <w:p w:rsidR="00746F57" w:rsidRDefault="00746F57" w:rsidP="0077196F">
            <w:pPr>
              <w:jc w:val="center"/>
            </w:pPr>
          </w:p>
        </w:tc>
        <w:tc>
          <w:tcPr>
            <w:tcW w:w="2704" w:type="dxa"/>
          </w:tcPr>
          <w:p w:rsidR="00746F57" w:rsidRDefault="00746F57" w:rsidP="0077196F">
            <w:pPr>
              <w:jc w:val="center"/>
            </w:pPr>
          </w:p>
        </w:tc>
      </w:tr>
      <w:tr w:rsidR="00746F57" w:rsidRPr="00D810D9" w:rsidTr="005660E5"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746F57" w:rsidRPr="000B2294" w:rsidRDefault="00746F5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Классическая аэробика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746F57" w:rsidRDefault="00746F57" w:rsidP="0074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 (7 чел.)</w:t>
            </w:r>
          </w:p>
          <w:p w:rsidR="00746F57" w:rsidRPr="00C31BEB" w:rsidRDefault="00746F57" w:rsidP="0074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«Калейдоскоп»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2C6B90" w:rsidRPr="002C6B90" w:rsidRDefault="002C6B90" w:rsidP="000F56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6B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  <w:p w:rsidR="00746F57" w:rsidRPr="00C31BEB" w:rsidRDefault="00746F57" w:rsidP="000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 (6 чел.) «Футболисты»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46F57" w:rsidRDefault="00746F57" w:rsidP="000F5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46F57" w:rsidRPr="007B6DEA" w:rsidRDefault="007B6DEA" w:rsidP="000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EA">
              <w:rPr>
                <w:rFonts w:ascii="Times New Roman" w:hAnsi="Times New Roman" w:cs="Times New Roman"/>
                <w:sz w:val="28"/>
                <w:szCs w:val="28"/>
              </w:rPr>
              <w:t>СОШ № 33 (7 чел.) «Кадеты»</w:t>
            </w:r>
          </w:p>
        </w:tc>
        <w:tc>
          <w:tcPr>
            <w:tcW w:w="2704" w:type="dxa"/>
            <w:shd w:val="clear" w:color="auto" w:fill="D9D9D9" w:themeFill="background1" w:themeFillShade="D9"/>
          </w:tcPr>
          <w:p w:rsidR="00B9021B" w:rsidRDefault="00B9021B" w:rsidP="000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  <w:r w:rsidRPr="00F26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F57" w:rsidRPr="00F26C3A" w:rsidRDefault="005660E5" w:rsidP="000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A">
              <w:rPr>
                <w:rFonts w:ascii="Times New Roman" w:hAnsi="Times New Roman" w:cs="Times New Roman"/>
                <w:sz w:val="28"/>
                <w:szCs w:val="28"/>
              </w:rPr>
              <w:t>СОШ № 55                 (12 чел.)                         «55 элемент»</w:t>
            </w:r>
          </w:p>
        </w:tc>
      </w:tr>
      <w:tr w:rsidR="00746F57" w:rsidRPr="00D810D9" w:rsidTr="005660E5">
        <w:tc>
          <w:tcPr>
            <w:tcW w:w="2235" w:type="dxa"/>
            <w:vMerge/>
            <w:shd w:val="clear" w:color="auto" w:fill="D9D9D9" w:themeFill="background1" w:themeFillShade="D9"/>
          </w:tcPr>
          <w:p w:rsidR="00746F57" w:rsidRPr="00C31BEB" w:rsidRDefault="00746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746F57" w:rsidRPr="00C31BEB" w:rsidRDefault="00746F57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2C6B90" w:rsidRPr="002C6B90" w:rsidRDefault="002C6B90" w:rsidP="004653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6B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«За командный дух» </w:t>
            </w:r>
          </w:p>
          <w:p w:rsidR="00746F57" w:rsidRPr="00C31BEB" w:rsidRDefault="00746F57" w:rsidP="004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112 (6 чел.) «Оранжевый котёнок»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46F57" w:rsidRDefault="00746F57" w:rsidP="004653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46F57" w:rsidRDefault="00746F57" w:rsidP="004653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4" w:type="dxa"/>
            <w:shd w:val="clear" w:color="auto" w:fill="D9D9D9" w:themeFill="background1" w:themeFillShade="D9"/>
          </w:tcPr>
          <w:p w:rsidR="000B2294" w:rsidRPr="000B2294" w:rsidRDefault="00B9021B" w:rsidP="004653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B2294" w:rsidRPr="000B22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  <w:p w:rsidR="00746F57" w:rsidRPr="0049262E" w:rsidRDefault="00174753" w:rsidP="004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2E">
              <w:rPr>
                <w:rFonts w:ascii="Times New Roman" w:hAnsi="Times New Roman" w:cs="Times New Roman"/>
                <w:sz w:val="28"/>
                <w:szCs w:val="28"/>
              </w:rPr>
              <w:t>СОШ № 14 (5 чел.)</w:t>
            </w:r>
            <w:r w:rsidR="0049262E" w:rsidRPr="004926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9262E" w:rsidRPr="00492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Winx</w:t>
            </w:r>
            <w:proofErr w:type="spellEnd"/>
            <w:r w:rsidR="0049262E" w:rsidRPr="004926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2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262E" w:rsidRPr="00D810D9" w:rsidTr="005660E5">
        <w:tc>
          <w:tcPr>
            <w:tcW w:w="2235" w:type="dxa"/>
            <w:vMerge/>
            <w:shd w:val="clear" w:color="auto" w:fill="D9D9D9" w:themeFill="background1" w:themeFillShade="D9"/>
          </w:tcPr>
          <w:p w:rsidR="0049262E" w:rsidRPr="00C31BEB" w:rsidRDefault="00492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49262E" w:rsidRPr="00C31BEB" w:rsidRDefault="0049262E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2C6B90" w:rsidRPr="002C6B90" w:rsidRDefault="002C6B90" w:rsidP="00EF2F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6B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  <w:p w:rsidR="0049262E" w:rsidRPr="00C31BEB" w:rsidRDefault="0049262E" w:rsidP="00EF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 (5 чел.) «Акварелька»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9262E" w:rsidRDefault="0049262E" w:rsidP="00804E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9262E" w:rsidRDefault="0049262E" w:rsidP="00804E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4" w:type="dxa"/>
            <w:shd w:val="clear" w:color="auto" w:fill="D9D9D9" w:themeFill="background1" w:themeFillShade="D9"/>
          </w:tcPr>
          <w:p w:rsidR="000B2294" w:rsidRPr="000B2294" w:rsidRDefault="00B9021B" w:rsidP="004926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6B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«За артистичность»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62E" w:rsidRPr="00174753" w:rsidRDefault="0049262E" w:rsidP="00492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53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(7</w:t>
            </w:r>
            <w:r w:rsidRPr="00174753">
              <w:rPr>
                <w:rFonts w:ascii="Times New Roman" w:hAnsi="Times New Roman" w:cs="Times New Roman"/>
                <w:sz w:val="28"/>
                <w:szCs w:val="28"/>
              </w:rPr>
              <w:t xml:space="preserve"> чел.)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поколение</w:t>
            </w:r>
            <w:r w:rsidRPr="001747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6DEA" w:rsidRPr="00D810D9" w:rsidTr="005660E5">
        <w:tc>
          <w:tcPr>
            <w:tcW w:w="2235" w:type="dxa"/>
            <w:vMerge/>
            <w:shd w:val="clear" w:color="auto" w:fill="D9D9D9" w:themeFill="background1" w:themeFillShade="D9"/>
          </w:tcPr>
          <w:p w:rsidR="007B6DEA" w:rsidRPr="00C31BEB" w:rsidRDefault="007B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7B6DEA" w:rsidRPr="00C31BEB" w:rsidRDefault="007B6DEA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7B6DEA" w:rsidRPr="00C31BEB" w:rsidRDefault="007B6DEA" w:rsidP="004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 (7 чел.) «Непоседы»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B6DEA" w:rsidRDefault="007B6DEA" w:rsidP="004653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B6DEA" w:rsidRDefault="007B6DEA" w:rsidP="004653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4" w:type="dxa"/>
            <w:shd w:val="clear" w:color="auto" w:fill="D9D9D9" w:themeFill="background1" w:themeFillShade="D9"/>
          </w:tcPr>
          <w:p w:rsidR="000B2294" w:rsidRPr="000B2294" w:rsidRDefault="00B9021B" w:rsidP="007B6D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0B2294" w:rsidRPr="000B22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  <w:p w:rsidR="007B6DEA" w:rsidRPr="00174753" w:rsidRDefault="007B6DEA" w:rsidP="000B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53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(7</w:t>
            </w:r>
            <w:r w:rsidRPr="00174753">
              <w:rPr>
                <w:rFonts w:ascii="Times New Roman" w:hAnsi="Times New Roman" w:cs="Times New Roman"/>
                <w:sz w:val="28"/>
                <w:szCs w:val="28"/>
              </w:rPr>
              <w:t xml:space="preserve"> чел.)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характер</w:t>
            </w:r>
            <w:r w:rsidRPr="001747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6DEA" w:rsidRPr="00D810D9" w:rsidTr="005660E5">
        <w:tc>
          <w:tcPr>
            <w:tcW w:w="2235" w:type="dxa"/>
            <w:vMerge/>
            <w:shd w:val="clear" w:color="auto" w:fill="D9D9D9" w:themeFill="background1" w:themeFillShade="D9"/>
          </w:tcPr>
          <w:p w:rsidR="007B6DEA" w:rsidRPr="00C31BEB" w:rsidRDefault="007B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7B6DEA" w:rsidRPr="00C31BEB" w:rsidRDefault="007B6DEA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4E012B" w:rsidRPr="004E012B" w:rsidRDefault="004E012B" w:rsidP="0077196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01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«За лучшую технику» </w:t>
            </w:r>
          </w:p>
          <w:p w:rsidR="007B6DEA" w:rsidRPr="00C31BEB" w:rsidRDefault="007B6DEA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149 (6 чел.) «Светлячок»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B6DEA" w:rsidRPr="000D4E53" w:rsidRDefault="007B6DEA" w:rsidP="007719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B6DEA" w:rsidRPr="000D4E53" w:rsidRDefault="007B6DEA" w:rsidP="007719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4" w:type="dxa"/>
            <w:shd w:val="clear" w:color="auto" w:fill="D9D9D9" w:themeFill="background1" w:themeFillShade="D9"/>
          </w:tcPr>
          <w:p w:rsidR="007B6DEA" w:rsidRPr="000D4E53" w:rsidRDefault="007B6DEA" w:rsidP="0077196F">
            <w:pPr>
              <w:jc w:val="center"/>
              <w:rPr>
                <w:sz w:val="32"/>
                <w:szCs w:val="32"/>
              </w:rPr>
            </w:pPr>
          </w:p>
        </w:tc>
      </w:tr>
      <w:tr w:rsidR="007B6DEA" w:rsidRPr="00D810D9" w:rsidTr="005660E5">
        <w:tc>
          <w:tcPr>
            <w:tcW w:w="2235" w:type="dxa"/>
            <w:vMerge/>
            <w:shd w:val="clear" w:color="auto" w:fill="D9D9D9" w:themeFill="background1" w:themeFillShade="D9"/>
          </w:tcPr>
          <w:p w:rsidR="007B6DEA" w:rsidRPr="00C31BEB" w:rsidRDefault="007B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7B6DEA" w:rsidRPr="00C31BEB" w:rsidRDefault="007B6DEA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2C6B90" w:rsidRPr="002C6B90" w:rsidRDefault="002C6B90" w:rsidP="0077196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6B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  <w:p w:rsidR="007B6DEA" w:rsidRPr="00C31BEB" w:rsidRDefault="007B6DEA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(7 чел.) «Планета Детства»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B6DEA" w:rsidRPr="000D4E53" w:rsidRDefault="007B6DEA" w:rsidP="007719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B6DEA" w:rsidRPr="000D4E53" w:rsidRDefault="007B6DEA" w:rsidP="007719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4" w:type="dxa"/>
            <w:shd w:val="clear" w:color="auto" w:fill="D9D9D9" w:themeFill="background1" w:themeFillShade="D9"/>
          </w:tcPr>
          <w:p w:rsidR="007B6DEA" w:rsidRPr="000D4E53" w:rsidRDefault="007B6DEA" w:rsidP="0077196F">
            <w:pPr>
              <w:jc w:val="center"/>
              <w:rPr>
                <w:sz w:val="32"/>
                <w:szCs w:val="32"/>
              </w:rPr>
            </w:pPr>
          </w:p>
        </w:tc>
      </w:tr>
      <w:tr w:rsidR="007B6DEA" w:rsidRPr="00D810D9" w:rsidTr="005660E5">
        <w:tc>
          <w:tcPr>
            <w:tcW w:w="2235" w:type="dxa"/>
            <w:vMerge/>
            <w:shd w:val="clear" w:color="auto" w:fill="D9D9D9" w:themeFill="background1" w:themeFillShade="D9"/>
          </w:tcPr>
          <w:p w:rsidR="007B6DEA" w:rsidRPr="00C31BEB" w:rsidRDefault="007B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7B6DEA" w:rsidRPr="00C31BEB" w:rsidRDefault="007B6DEA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7B6DEA" w:rsidRPr="00C31BEB" w:rsidRDefault="007B6DEA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36 (6 чел.)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«Ириски»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B6DEA" w:rsidRPr="000D4E53" w:rsidRDefault="007B6DEA" w:rsidP="007719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B6DEA" w:rsidRPr="000D4E53" w:rsidRDefault="007B6DEA" w:rsidP="007719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4" w:type="dxa"/>
            <w:shd w:val="clear" w:color="auto" w:fill="D9D9D9" w:themeFill="background1" w:themeFillShade="D9"/>
          </w:tcPr>
          <w:p w:rsidR="007B6DEA" w:rsidRPr="000D4E53" w:rsidRDefault="007B6DEA" w:rsidP="0077196F">
            <w:pPr>
              <w:jc w:val="center"/>
              <w:rPr>
                <w:sz w:val="32"/>
                <w:szCs w:val="32"/>
              </w:rPr>
            </w:pPr>
          </w:p>
        </w:tc>
      </w:tr>
      <w:tr w:rsidR="007B6DEA" w:rsidRPr="00D810D9" w:rsidTr="005660E5">
        <w:tc>
          <w:tcPr>
            <w:tcW w:w="2235" w:type="dxa"/>
            <w:vMerge/>
            <w:shd w:val="clear" w:color="auto" w:fill="D9D9D9" w:themeFill="background1" w:themeFillShade="D9"/>
          </w:tcPr>
          <w:p w:rsidR="007B6DEA" w:rsidRPr="00C31BEB" w:rsidRDefault="007B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7B6DEA" w:rsidRPr="00C31BEB" w:rsidRDefault="007B6DEA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7B6DEA" w:rsidRPr="00C31BEB" w:rsidRDefault="007B6DEA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клуб «Счастье» (5 чел.) «Звёздочки»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B6DEA" w:rsidRPr="000D4E53" w:rsidRDefault="007B6DEA" w:rsidP="007719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B6DEA" w:rsidRPr="000D4E53" w:rsidRDefault="007B6DEA" w:rsidP="007719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4" w:type="dxa"/>
            <w:shd w:val="clear" w:color="auto" w:fill="D9D9D9" w:themeFill="background1" w:themeFillShade="D9"/>
          </w:tcPr>
          <w:p w:rsidR="007B6DEA" w:rsidRPr="000D4E53" w:rsidRDefault="007B6DEA" w:rsidP="0077196F">
            <w:pPr>
              <w:jc w:val="center"/>
              <w:rPr>
                <w:sz w:val="32"/>
                <w:szCs w:val="32"/>
              </w:rPr>
            </w:pPr>
          </w:p>
        </w:tc>
      </w:tr>
      <w:tr w:rsidR="007B6DEA" w:rsidRPr="00D810D9" w:rsidTr="005660E5">
        <w:tc>
          <w:tcPr>
            <w:tcW w:w="2235" w:type="dxa"/>
            <w:vMerge/>
            <w:shd w:val="clear" w:color="auto" w:fill="D9D9D9" w:themeFill="background1" w:themeFillShade="D9"/>
          </w:tcPr>
          <w:p w:rsidR="007B6DEA" w:rsidRPr="00C31BEB" w:rsidRDefault="007B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7B6DEA" w:rsidRPr="00C31BEB" w:rsidRDefault="007B6DEA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7B6DEA" w:rsidRPr="00C31BEB" w:rsidRDefault="007B6DEA" w:rsidP="007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7B6DEA" w:rsidRDefault="007B6DEA" w:rsidP="0077196F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B6DEA" w:rsidRDefault="007B6DEA" w:rsidP="0077196F">
            <w:pPr>
              <w:jc w:val="center"/>
            </w:pPr>
          </w:p>
        </w:tc>
        <w:tc>
          <w:tcPr>
            <w:tcW w:w="2704" w:type="dxa"/>
            <w:shd w:val="clear" w:color="auto" w:fill="D9D9D9" w:themeFill="background1" w:themeFillShade="D9"/>
          </w:tcPr>
          <w:p w:rsidR="007B6DEA" w:rsidRDefault="007B6DEA" w:rsidP="0077196F">
            <w:pPr>
              <w:jc w:val="center"/>
            </w:pPr>
          </w:p>
        </w:tc>
      </w:tr>
      <w:tr w:rsidR="007B6DEA" w:rsidRPr="00D810D9" w:rsidTr="005660E5">
        <w:tc>
          <w:tcPr>
            <w:tcW w:w="2235" w:type="dxa"/>
            <w:shd w:val="clear" w:color="auto" w:fill="D9D9D9" w:themeFill="background1" w:themeFillShade="D9"/>
          </w:tcPr>
          <w:p w:rsidR="007B6DEA" w:rsidRDefault="007B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EA" w:rsidRDefault="007B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EA" w:rsidRPr="00C31BEB" w:rsidRDefault="007B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7B6DEA" w:rsidRPr="000B2294" w:rsidRDefault="007B6DEA" w:rsidP="00BB211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4-5 лет                  (2016-2017 гг.р.)</w:t>
            </w:r>
          </w:p>
          <w:p w:rsidR="007B6DEA" w:rsidRPr="000B2294" w:rsidRDefault="007B6DEA" w:rsidP="00BB211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№ Д/С </w:t>
            </w:r>
          </w:p>
          <w:p w:rsidR="007B6DEA" w:rsidRPr="000B2294" w:rsidRDefault="007B6DEA" w:rsidP="00BB211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(кол-во </w:t>
            </w:r>
            <w:proofErr w:type="spellStart"/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уч-ов</w:t>
            </w:r>
            <w:proofErr w:type="spellEnd"/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7B6DEA" w:rsidRPr="000B2294" w:rsidRDefault="007B6DEA" w:rsidP="00BB211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6-7 лет                         (2014-2015 гг.р.)</w:t>
            </w:r>
          </w:p>
          <w:p w:rsidR="007B6DEA" w:rsidRPr="000B2294" w:rsidRDefault="007B6DEA" w:rsidP="00BB211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№ Д/С </w:t>
            </w:r>
          </w:p>
          <w:p w:rsidR="007B6DEA" w:rsidRPr="000B2294" w:rsidRDefault="007B6DEA" w:rsidP="00BB211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(кол-во </w:t>
            </w:r>
            <w:proofErr w:type="spellStart"/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уч-ов</w:t>
            </w:r>
            <w:proofErr w:type="spellEnd"/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B6DEA" w:rsidRPr="000B2294" w:rsidRDefault="007B6DEA" w:rsidP="00BB211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8-10 лет                         (2009-2013 гг.р.)</w:t>
            </w:r>
          </w:p>
          <w:p w:rsidR="007B6DEA" w:rsidRPr="000B2294" w:rsidRDefault="007B6DEA" w:rsidP="00BB211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№ СОШ </w:t>
            </w:r>
          </w:p>
          <w:p w:rsidR="007B6DEA" w:rsidRPr="000B2294" w:rsidRDefault="007B6DEA" w:rsidP="00BB211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(кол-во </w:t>
            </w:r>
            <w:proofErr w:type="spellStart"/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уч-ов</w:t>
            </w:r>
            <w:proofErr w:type="spellEnd"/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B6DEA" w:rsidRPr="000B2294" w:rsidRDefault="007B6DEA" w:rsidP="00BB211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11-13 лет                         (2008-2010 гг.р.)</w:t>
            </w:r>
          </w:p>
          <w:p w:rsidR="007B6DEA" w:rsidRPr="000B2294" w:rsidRDefault="007B6DEA" w:rsidP="00BB211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№ СОШ </w:t>
            </w:r>
          </w:p>
          <w:p w:rsidR="007B6DEA" w:rsidRPr="000B2294" w:rsidRDefault="007B6DEA" w:rsidP="00BB211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(кол-во </w:t>
            </w:r>
            <w:proofErr w:type="spellStart"/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уч-ов</w:t>
            </w:r>
            <w:proofErr w:type="spellEnd"/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2704" w:type="dxa"/>
            <w:shd w:val="clear" w:color="auto" w:fill="D9D9D9" w:themeFill="background1" w:themeFillShade="D9"/>
          </w:tcPr>
          <w:p w:rsidR="007B6DEA" w:rsidRPr="000B2294" w:rsidRDefault="007B6DEA" w:rsidP="00BB211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14-16 лет                         (2005-2007 гг.р.)</w:t>
            </w:r>
          </w:p>
          <w:p w:rsidR="007B6DEA" w:rsidRPr="000B2294" w:rsidRDefault="007B6DEA" w:rsidP="00BB211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№ СОШ </w:t>
            </w:r>
          </w:p>
          <w:p w:rsidR="007B6DEA" w:rsidRPr="000B2294" w:rsidRDefault="007B6DEA" w:rsidP="00BB2119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(кол-во </w:t>
            </w:r>
            <w:proofErr w:type="spellStart"/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уч-ов</w:t>
            </w:r>
            <w:proofErr w:type="spellEnd"/>
            <w:r w:rsidRPr="000B229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</w:p>
        </w:tc>
      </w:tr>
    </w:tbl>
    <w:p w:rsidR="00322B39" w:rsidRDefault="00322B39">
      <w:r>
        <w:t xml:space="preserve"> </w:t>
      </w:r>
    </w:p>
    <w:p w:rsidR="00C31BEB" w:rsidRDefault="00C31BEB"/>
    <w:p w:rsidR="00C31BEB" w:rsidRPr="00C31BEB" w:rsidRDefault="00C31BEB">
      <w:pPr>
        <w:rPr>
          <w:rFonts w:ascii="Times New Roman" w:hAnsi="Times New Roman" w:cs="Times New Roman"/>
          <w:sz w:val="28"/>
          <w:szCs w:val="28"/>
        </w:rPr>
      </w:pPr>
      <w:r w:rsidRPr="00C31BEB">
        <w:rPr>
          <w:rFonts w:ascii="Times New Roman" w:hAnsi="Times New Roman" w:cs="Times New Roman"/>
          <w:sz w:val="28"/>
          <w:szCs w:val="28"/>
        </w:rPr>
        <w:t>«За волю к победе»</w:t>
      </w:r>
      <w:r w:rsidR="00B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2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072AE">
        <w:rPr>
          <w:rFonts w:ascii="Times New Roman" w:hAnsi="Times New Roman" w:cs="Times New Roman"/>
          <w:sz w:val="28"/>
          <w:szCs w:val="28"/>
        </w:rPr>
        <w:t>/с № 30</w:t>
      </w:r>
    </w:p>
    <w:p w:rsidR="00C31BEB" w:rsidRPr="00C31BEB" w:rsidRDefault="00C31BEB">
      <w:pPr>
        <w:rPr>
          <w:rFonts w:ascii="Times New Roman" w:hAnsi="Times New Roman" w:cs="Times New Roman"/>
          <w:sz w:val="28"/>
          <w:szCs w:val="28"/>
        </w:rPr>
      </w:pPr>
      <w:r w:rsidRPr="00C31BEB">
        <w:rPr>
          <w:rFonts w:ascii="Times New Roman" w:hAnsi="Times New Roman" w:cs="Times New Roman"/>
          <w:sz w:val="28"/>
          <w:szCs w:val="28"/>
        </w:rPr>
        <w:t>«За командный дух»</w:t>
      </w:r>
      <w:r w:rsidR="00B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2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072AE">
        <w:rPr>
          <w:rFonts w:ascii="Times New Roman" w:hAnsi="Times New Roman" w:cs="Times New Roman"/>
          <w:sz w:val="28"/>
          <w:szCs w:val="28"/>
        </w:rPr>
        <w:t>/с № 112</w:t>
      </w:r>
    </w:p>
    <w:p w:rsidR="00C31BEB" w:rsidRPr="00C31BEB" w:rsidRDefault="00C31BEB">
      <w:pPr>
        <w:rPr>
          <w:rFonts w:ascii="Times New Roman" w:hAnsi="Times New Roman" w:cs="Times New Roman"/>
          <w:sz w:val="28"/>
          <w:szCs w:val="28"/>
        </w:rPr>
      </w:pPr>
      <w:r w:rsidRPr="00C31BEB">
        <w:rPr>
          <w:rFonts w:ascii="Times New Roman" w:hAnsi="Times New Roman" w:cs="Times New Roman"/>
          <w:sz w:val="28"/>
          <w:szCs w:val="28"/>
        </w:rPr>
        <w:t>«За артистичность»</w:t>
      </w:r>
      <w:r w:rsidR="00B072AE">
        <w:rPr>
          <w:rFonts w:ascii="Times New Roman" w:hAnsi="Times New Roman" w:cs="Times New Roman"/>
          <w:sz w:val="28"/>
          <w:szCs w:val="28"/>
        </w:rPr>
        <w:t xml:space="preserve"> СОШ № 55</w:t>
      </w:r>
    </w:p>
    <w:p w:rsidR="00C31BEB" w:rsidRPr="00C31BEB" w:rsidRDefault="00C31BEB">
      <w:pPr>
        <w:rPr>
          <w:rFonts w:ascii="Times New Roman" w:hAnsi="Times New Roman" w:cs="Times New Roman"/>
          <w:sz w:val="28"/>
          <w:szCs w:val="28"/>
        </w:rPr>
      </w:pPr>
      <w:r w:rsidRPr="00C31BEB">
        <w:rPr>
          <w:rFonts w:ascii="Times New Roman" w:hAnsi="Times New Roman" w:cs="Times New Roman"/>
          <w:sz w:val="28"/>
          <w:szCs w:val="28"/>
        </w:rPr>
        <w:t xml:space="preserve">«За </w:t>
      </w:r>
      <w:proofErr w:type="spellStart"/>
      <w:r w:rsidRPr="00C31BEB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C31BEB">
        <w:rPr>
          <w:rFonts w:ascii="Times New Roman" w:hAnsi="Times New Roman" w:cs="Times New Roman"/>
          <w:sz w:val="28"/>
          <w:szCs w:val="28"/>
        </w:rPr>
        <w:t>»</w:t>
      </w:r>
      <w:r w:rsidR="00B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2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072AE">
        <w:rPr>
          <w:rFonts w:ascii="Times New Roman" w:hAnsi="Times New Roman" w:cs="Times New Roman"/>
          <w:sz w:val="28"/>
          <w:szCs w:val="28"/>
        </w:rPr>
        <w:t>/с № 26</w:t>
      </w:r>
    </w:p>
    <w:p w:rsidR="00C31BEB" w:rsidRPr="00C31BEB" w:rsidRDefault="00C31BEB">
      <w:pPr>
        <w:rPr>
          <w:rFonts w:ascii="Times New Roman" w:hAnsi="Times New Roman" w:cs="Times New Roman"/>
          <w:sz w:val="28"/>
          <w:szCs w:val="28"/>
        </w:rPr>
      </w:pPr>
      <w:r w:rsidRPr="00C31BEB">
        <w:rPr>
          <w:rFonts w:ascii="Times New Roman" w:hAnsi="Times New Roman" w:cs="Times New Roman"/>
          <w:sz w:val="28"/>
          <w:szCs w:val="28"/>
        </w:rPr>
        <w:t>«За лучшую технику»</w:t>
      </w:r>
      <w:r w:rsidR="00B072AE">
        <w:rPr>
          <w:rFonts w:ascii="Times New Roman" w:hAnsi="Times New Roman" w:cs="Times New Roman"/>
          <w:sz w:val="28"/>
          <w:szCs w:val="28"/>
        </w:rPr>
        <w:t xml:space="preserve"> № 149</w:t>
      </w:r>
    </w:p>
    <w:p w:rsidR="00C31BEB" w:rsidRDefault="00C31BEB">
      <w:pPr>
        <w:rPr>
          <w:rFonts w:ascii="Times New Roman" w:hAnsi="Times New Roman" w:cs="Times New Roman"/>
          <w:sz w:val="28"/>
          <w:szCs w:val="28"/>
        </w:rPr>
      </w:pPr>
      <w:r w:rsidRPr="00C31BEB">
        <w:rPr>
          <w:rFonts w:ascii="Times New Roman" w:hAnsi="Times New Roman" w:cs="Times New Roman"/>
          <w:sz w:val="28"/>
          <w:szCs w:val="28"/>
        </w:rPr>
        <w:t>«За лучшую хореографию»</w:t>
      </w:r>
      <w:r w:rsidR="00B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2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072AE">
        <w:rPr>
          <w:rFonts w:ascii="Times New Roman" w:hAnsi="Times New Roman" w:cs="Times New Roman"/>
          <w:sz w:val="28"/>
          <w:szCs w:val="28"/>
        </w:rPr>
        <w:t>/с № 119</w:t>
      </w:r>
    </w:p>
    <w:p w:rsidR="00746F57" w:rsidRDefault="00746F57">
      <w:pPr>
        <w:rPr>
          <w:rFonts w:ascii="Times New Roman" w:hAnsi="Times New Roman" w:cs="Times New Roman"/>
          <w:sz w:val="28"/>
          <w:szCs w:val="28"/>
        </w:rPr>
      </w:pPr>
    </w:p>
    <w:p w:rsidR="00746F57" w:rsidRPr="00746F57" w:rsidRDefault="00746F57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46F57" w:rsidRPr="00746F57" w:rsidSect="00F43365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2B39"/>
    <w:rsid w:val="00036915"/>
    <w:rsid w:val="000B2294"/>
    <w:rsid w:val="000B7A2B"/>
    <w:rsid w:val="000D4E53"/>
    <w:rsid w:val="0013241E"/>
    <w:rsid w:val="001461A3"/>
    <w:rsid w:val="00174753"/>
    <w:rsid w:val="002016F7"/>
    <w:rsid w:val="002C6B90"/>
    <w:rsid w:val="002D2C82"/>
    <w:rsid w:val="00322B39"/>
    <w:rsid w:val="00390B10"/>
    <w:rsid w:val="003E37A5"/>
    <w:rsid w:val="00427A5F"/>
    <w:rsid w:val="004877FD"/>
    <w:rsid w:val="0049262E"/>
    <w:rsid w:val="004E012B"/>
    <w:rsid w:val="00533A17"/>
    <w:rsid w:val="00540E61"/>
    <w:rsid w:val="005660E5"/>
    <w:rsid w:val="005B448A"/>
    <w:rsid w:val="005E3841"/>
    <w:rsid w:val="00642784"/>
    <w:rsid w:val="00746F57"/>
    <w:rsid w:val="00760AA9"/>
    <w:rsid w:val="0076318C"/>
    <w:rsid w:val="0077196F"/>
    <w:rsid w:val="007B06A2"/>
    <w:rsid w:val="007B6DEA"/>
    <w:rsid w:val="007D0404"/>
    <w:rsid w:val="007D4B88"/>
    <w:rsid w:val="007F5700"/>
    <w:rsid w:val="00804EB9"/>
    <w:rsid w:val="0082171C"/>
    <w:rsid w:val="00853DB2"/>
    <w:rsid w:val="00892B50"/>
    <w:rsid w:val="009B5B37"/>
    <w:rsid w:val="00A73592"/>
    <w:rsid w:val="00AD28F9"/>
    <w:rsid w:val="00AD7537"/>
    <w:rsid w:val="00B072AE"/>
    <w:rsid w:val="00B82BD4"/>
    <w:rsid w:val="00B9021B"/>
    <w:rsid w:val="00BC2566"/>
    <w:rsid w:val="00C100BE"/>
    <w:rsid w:val="00C167C7"/>
    <w:rsid w:val="00C31BEB"/>
    <w:rsid w:val="00C356A5"/>
    <w:rsid w:val="00CE44C0"/>
    <w:rsid w:val="00D13472"/>
    <w:rsid w:val="00D810D9"/>
    <w:rsid w:val="00EF2FE5"/>
    <w:rsid w:val="00F26C3A"/>
    <w:rsid w:val="00F43365"/>
    <w:rsid w:val="00F71F29"/>
    <w:rsid w:val="00FF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home-1</cp:lastModifiedBy>
  <cp:revision>4</cp:revision>
  <cp:lastPrinted>2021-04-12T11:26:00Z</cp:lastPrinted>
  <dcterms:created xsi:type="dcterms:W3CDTF">2021-04-12T06:54:00Z</dcterms:created>
  <dcterms:modified xsi:type="dcterms:W3CDTF">2021-04-12T11:52:00Z</dcterms:modified>
</cp:coreProperties>
</file>