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FA0F1" w14:textId="687713FE" w:rsidR="00AE3738" w:rsidRDefault="00424A52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Возрастная категория </w:t>
      </w:r>
      <w:r w:rsidR="00AE3738"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10-11 лет</w:t>
      </w:r>
      <w:r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, </w:t>
      </w:r>
      <w:r w:rsidR="00AE3738"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дисциплин</w:t>
      </w:r>
      <w:r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ы </w:t>
      </w:r>
      <w:r w:rsidR="00AE3738"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«Не-Ваза» и</w:t>
      </w:r>
      <w:r w:rsidR="00AE3738" w:rsidRPr="00D1452C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</w:t>
      </w:r>
      <w:r w:rsidR="00AE3738"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«Файтинг»</w:t>
      </w:r>
      <w:r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3F18573B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4103E463" w14:textId="3E475986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«Не-Ваза»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13A1C19B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4D5D72DF" w14:textId="52423296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Мальчики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150CA4BD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Весовая категория до 27 кг. Алексей Романов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</w:t>
      </w:r>
    </w:p>
    <w:p w14:paraId="2118A454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Андрей Спиридонов), Иван Андриянов (тренеры – Кирилл Лёвин, Михаил</w:t>
      </w:r>
    </w:p>
    <w:p w14:paraId="4964F0C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Лёвин).</w:t>
      </w:r>
    </w:p>
    <w:p w14:paraId="4076AA7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30 кг. Михаил Малютин (тренеры – Кирилл Лёвин, Михаил Лёвин).</w:t>
      </w:r>
    </w:p>
    <w:p w14:paraId="237731DD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34 кг. Арсений Серов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2EC0A475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Спиридонов), Андрей Юдин (тренеры – Кирилл Лёвин, Михаил Лёвин).</w:t>
      </w:r>
    </w:p>
    <w:p w14:paraId="2F71E6AF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38 кг. Вадим Артельщиков (тренеры – Кирилл Лёвин, Михаил Лёвин),</w:t>
      </w:r>
    </w:p>
    <w:p w14:paraId="3FAB9AA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Максим Балашов, Михаил Тяпкин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35597CD2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Спиридонов).</w:t>
      </w:r>
    </w:p>
    <w:p w14:paraId="451650F1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42 кг. Елисей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Бухов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, Егор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Сагателян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(оба - тренеры Кирилл Лёвин,</w:t>
      </w:r>
    </w:p>
    <w:p w14:paraId="042C006D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Михаил Лёвин).</w:t>
      </w:r>
    </w:p>
    <w:p w14:paraId="27190507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46 кг. Герман Жуков (тренеры – Кирилл Лёвин, Михаил Лёвин), Никита</w:t>
      </w:r>
    </w:p>
    <w:p w14:paraId="05E2B690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Печенкин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 Спиридонов), Егор Слепухин</w:t>
      </w:r>
    </w:p>
    <w:p w14:paraId="65825DB2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(тренер – Владимир Терёхин).</w:t>
      </w:r>
    </w:p>
    <w:p w14:paraId="55515605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50 кг. Карен Гаспарян (тренеры – Кирилл Лёвин, Михаил Лёвин).</w:t>
      </w:r>
    </w:p>
    <w:p w14:paraId="2C5DEE49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50+ кг. Семён Дудин, Глеб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Кильпиков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(оба - тренеры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</w:t>
      </w:r>
    </w:p>
    <w:p w14:paraId="2A8B32A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Андрей Спиридонов), Олег Тарасов (тренеры – Кирилл Лёвин, Михаил</w:t>
      </w:r>
    </w:p>
    <w:p w14:paraId="3922D2C3" w14:textId="77777777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Лёвин).</w:t>
      </w:r>
    </w:p>
    <w:p w14:paraId="3B790C16" w14:textId="77777777" w:rsidR="00424A52" w:rsidRPr="00F07C83" w:rsidRDefault="00424A52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07FC4F1F" w14:textId="2F0FB0E1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Девочки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7574084A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36 кг. Ангелина Потанина (тренер – Владимир Терёхин).</w:t>
      </w:r>
    </w:p>
    <w:p w14:paraId="7F6EE947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40 кг. Виктория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Крывохыжая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(тренеры – Кирилл Лёвин, Михаил</w:t>
      </w:r>
    </w:p>
    <w:p w14:paraId="5CF8464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Лёвин).</w:t>
      </w:r>
    </w:p>
    <w:p w14:paraId="3BADB50A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44 кг. Дарья Панкова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12071BE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Спиридонов), Виктория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Паркаева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 – Владимир Терёхин).</w:t>
      </w:r>
    </w:p>
    <w:p w14:paraId="35C6032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48 кг. Алёна Хвостова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087486CE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Спиридонов).</w:t>
      </w:r>
    </w:p>
    <w:p w14:paraId="79643BD0" w14:textId="77777777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48+ кг. Валерия Самохина (тренеры – Кирилл Лёвин, Михаил Лёвин).</w:t>
      </w:r>
    </w:p>
    <w:p w14:paraId="003D810F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1557967F" w14:textId="509B7437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«Файтинг»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7EE38AD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5C354A65" w14:textId="2DD1814F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Мальчики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0373F0BE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27 кг. Алексей Романов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11E759A8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Спиридонов), Иван Андриянов (тренеры – Кирилл Лёвин, Михаил Лёвин).</w:t>
      </w:r>
    </w:p>
    <w:p w14:paraId="73673115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30 кг. Михаил Малютин (тренеры – Кирилл Лёвин, Михаил Лёвин).</w:t>
      </w:r>
    </w:p>
    <w:p w14:paraId="58D2F587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lastRenderedPageBreak/>
        <w:t xml:space="preserve">Вес до 34 кг. Арсений Серов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30222279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Спиридонов), Андрей Юдин (тренеры – Кирилл Лёвин, Михаил Лёвин).</w:t>
      </w:r>
    </w:p>
    <w:p w14:paraId="28913B0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38 кг. Вадим Артельщиков (тренеры – Кирилл Лёвин, Михаил Лёвин),</w:t>
      </w:r>
    </w:p>
    <w:p w14:paraId="669312F3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Максим Балашов, Михаил Тяпкин (оба – тренеры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334ADB14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Спиридонов), Максим Неверов (тренер – Дмитрий Курбатов).</w:t>
      </w:r>
    </w:p>
    <w:p w14:paraId="59C37032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42 кг. Елисей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Бухов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, Егор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Сагателян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(оба - тренеры Кирилл Лёвин,</w:t>
      </w:r>
    </w:p>
    <w:p w14:paraId="39B41784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Михаил Лёвин).</w:t>
      </w:r>
    </w:p>
    <w:p w14:paraId="4CF6E544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46 кг. Герман Жуков (тренеры – Кирилл Лёвин, Михаил Лёвин), Никита</w:t>
      </w:r>
    </w:p>
    <w:p w14:paraId="36C63207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Печенкин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 Спиридонов), Егор Слепухин</w:t>
      </w:r>
    </w:p>
    <w:p w14:paraId="6C7A0597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(тренер – Владимир Терёхин).</w:t>
      </w:r>
    </w:p>
    <w:p w14:paraId="203563E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50+ кг. Семён Дудин, Глеб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Кильпиков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(оба - тренеры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</w:t>
      </w:r>
    </w:p>
    <w:p w14:paraId="3B4633B7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Андрей Спиридонов), Дмитрий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Колдаев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 – Дмитрий Курбатов), Олег</w:t>
      </w:r>
    </w:p>
    <w:p w14:paraId="0F3AC00F" w14:textId="77777777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Тарасов (тренеры – Кирилл Лёвин, Михаил Лёвин).</w:t>
      </w:r>
    </w:p>
    <w:p w14:paraId="7F2BD8E0" w14:textId="77777777" w:rsidR="00424A52" w:rsidRPr="00F07C83" w:rsidRDefault="00424A52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5BE6CB5A" w14:textId="322E235F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Девочки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4014159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28 кг. Варвара Курбатова (тренер – Дмитрий Курбатов).</w:t>
      </w:r>
    </w:p>
    <w:p w14:paraId="5D8DDA50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36 кг. Ангелина Потанина (тренер – Владимир Терёхин).</w:t>
      </w:r>
    </w:p>
    <w:p w14:paraId="25FD0455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40 кг. Виктория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Крывохыжая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(тренеры – Кирилл Лёвин, Михаил</w:t>
      </w:r>
    </w:p>
    <w:p w14:paraId="769BFF7A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Лёвин).</w:t>
      </w:r>
    </w:p>
    <w:p w14:paraId="59A4D9EA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44 кг. Дарья Панкова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2448C3BF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Спиридонов), Виктория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Паркаева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 – Владимир Терёхин).</w:t>
      </w:r>
    </w:p>
    <w:p w14:paraId="168A32C8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48 кг. Алёна Хвостова (тренеры – Алексей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Троцук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Андрей</w:t>
      </w:r>
    </w:p>
    <w:p w14:paraId="4ECAE591" w14:textId="77777777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Спиридонов).</w:t>
      </w:r>
    </w:p>
    <w:p w14:paraId="24CBE5B0" w14:textId="77777777" w:rsidR="00AE3738" w:rsidRPr="00D1452C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58D5CD62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06DC251A" w14:textId="4687FFA8" w:rsidR="00424A52" w:rsidRPr="00424A52" w:rsidRDefault="00424A52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424A52">
        <w:rPr>
          <w:rFonts w:ascii="Verdana" w:hAnsi="Verdana"/>
          <w:color w:val="000000"/>
          <w:sz w:val="24"/>
          <w:szCs w:val="24"/>
          <w:shd w:val="clear" w:color="auto" w:fill="FFFFFF"/>
        </w:rPr>
        <w:t>Всероссийские соревнования среди мужчин и женщин с выполнением норматива «Мастер спорта России»</w:t>
      </w:r>
      <w:r w:rsidRP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255CE827" w14:textId="77777777" w:rsidR="00424A52" w:rsidRDefault="00424A52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6AC21C77" w14:textId="76C64602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«Файтинг»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0FC38018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33CB0136" w14:textId="2F78A760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Мужчины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0DFA3163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56 кг. Давид Ефанов (тренеры – Сергей Полосин, Борис Сова),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Зохиршо</w:t>
      </w:r>
      <w:proofErr w:type="spellEnd"/>
    </w:p>
    <w:p w14:paraId="5245625A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Иноятов (тренеры – Сергей Мальцев, Ирина Мальцева), Дмитрий Ларин,</w:t>
      </w:r>
    </w:p>
    <w:p w14:paraId="4ADB0A29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Эмиль Мамедов (оба – тренеры Максим Сытник, Александр Скворцов).</w:t>
      </w:r>
    </w:p>
    <w:p w14:paraId="50219D3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62 кг. Сергей Глуховский (тренеры – Сергей Полосин, Борис Сова).</w:t>
      </w:r>
    </w:p>
    <w:p w14:paraId="3499040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77 кг. Алексей Перминов (тренеры – Максим Сытник, Александр</w:t>
      </w:r>
    </w:p>
    <w:p w14:paraId="6D3D1B9F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Скворцов), Николай Широбоков (тренеры – Сергей Полосин, Борис Сова).</w:t>
      </w:r>
    </w:p>
    <w:p w14:paraId="5C5985BE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85 кг. Максим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Зудинов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(тренеры – Сергей Полосин, Борис Сова).</w:t>
      </w:r>
    </w:p>
    <w:p w14:paraId="716CA1E9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94 кг. Тимур Иванов, Максим Рыжков (оба – тренеры – Сергей</w:t>
      </w:r>
    </w:p>
    <w:p w14:paraId="6F8C6A51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lastRenderedPageBreak/>
        <w:t>Полосин, Борис Сова).</w:t>
      </w:r>
    </w:p>
    <w:p w14:paraId="78D79D3C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94+ кг. Олег Малофеев (тренеры – Сергей Мальцев, Ирина Мальцева).</w:t>
      </w:r>
    </w:p>
    <w:p w14:paraId="1F23EEDC" w14:textId="77777777" w:rsidR="00424A52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Женщины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02B7F1B9" w14:textId="7CA69EB8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57 кг. Виктория Воронова, Дарья Малиева (обе – Сергей</w:t>
      </w:r>
    </w:p>
    <w:p w14:paraId="65C10179" w14:textId="77777777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Мальцев, Ирина Мальцева).</w:t>
      </w:r>
    </w:p>
    <w:p w14:paraId="0F7B8088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386272CD" w14:textId="42B9D009" w:rsidR="00AE3738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«Не-Ваза»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35A52823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</w:p>
    <w:p w14:paraId="33DAE5E9" w14:textId="5E77BA2C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Мужчины</w:t>
      </w:r>
      <w:r w:rsidR="00424A52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:</w:t>
      </w:r>
    </w:p>
    <w:p w14:paraId="6FB2E16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56 кг. Давид Ефанов (тренеры – Сергей Полосин, Борис Сова), Эмиль</w:t>
      </w:r>
    </w:p>
    <w:p w14:paraId="3C7E0A61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Мамедов (тренеры - Максим Сытник, Александр Скворцов).</w:t>
      </w:r>
    </w:p>
    <w:p w14:paraId="4A60FCAF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62 кг. Сергей Глуховский (тренеры – Сергей Полосин, Борис Сова).</w:t>
      </w:r>
    </w:p>
    <w:p w14:paraId="05CAB06D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77 кг. Дмитрий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Антосиков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Александр Харитонов (оба – тренеры</w:t>
      </w:r>
    </w:p>
    <w:p w14:paraId="4BDEF9D3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Константин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Шицков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, ЗМС Дмитрий Небольсин), Артём Гришин (тренеры –</w:t>
      </w:r>
    </w:p>
    <w:p w14:paraId="4422DE48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Михаил Лёвин, ЗТР Олег Быстров), Николай Широбоков (тренеры – Сергей</w:t>
      </w:r>
    </w:p>
    <w:p w14:paraId="08B646B4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Полосин, Борис Сова).</w:t>
      </w:r>
    </w:p>
    <w:p w14:paraId="53C312FF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Вес до 85 кг. Максим </w:t>
      </w:r>
      <w:proofErr w:type="spellStart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Зудинов</w:t>
      </w:r>
      <w:proofErr w:type="spellEnd"/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 xml:space="preserve"> (тренеры – Сергей Полосин, Борис Сова).</w:t>
      </w:r>
    </w:p>
    <w:p w14:paraId="7DBCB5E5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до 94 кг. Тимур Иванов, Максим Рыжков (оба – тренеры Сергей Полосин,</w:t>
      </w:r>
    </w:p>
    <w:p w14:paraId="4B9B1CA9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Борис Сова).</w:t>
      </w:r>
    </w:p>
    <w:p w14:paraId="18A74CA6" w14:textId="77777777" w:rsidR="00AE3738" w:rsidRPr="00F07C83" w:rsidRDefault="00AE3738" w:rsidP="00AE3738">
      <w:pPr>
        <w:shd w:val="clear" w:color="auto" w:fill="FFFFFF"/>
        <w:spacing w:after="0" w:line="240" w:lineRule="auto"/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</w:pPr>
      <w:r w:rsidRPr="00F07C83">
        <w:rPr>
          <w:rFonts w:ascii="Verdana" w:eastAsia="Times New Roman" w:hAnsi="Verdana" w:cs="Helvetica"/>
          <w:kern w:val="0"/>
          <w:sz w:val="24"/>
          <w:szCs w:val="24"/>
          <w:lang w:eastAsia="ru-RU"/>
          <w14:ligatures w14:val="none"/>
        </w:rPr>
        <w:t>Вес 94+ кг. Валентин Самохин (тренеры – Кирилл Лёвин, Михаил Лёвин).</w:t>
      </w:r>
    </w:p>
    <w:p w14:paraId="65343A32" w14:textId="77777777" w:rsidR="00AE3738" w:rsidRPr="00D1452C" w:rsidRDefault="00AE3738" w:rsidP="00AE3738">
      <w:pPr>
        <w:rPr>
          <w:rFonts w:ascii="Verdana" w:hAnsi="Verdana"/>
          <w:sz w:val="24"/>
          <w:szCs w:val="24"/>
        </w:rPr>
      </w:pPr>
    </w:p>
    <w:p w14:paraId="52854C4F" w14:textId="77777777" w:rsidR="00CC088D" w:rsidRDefault="00CC088D"/>
    <w:sectPr w:rsidR="00CC08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88D"/>
    <w:rsid w:val="00424A52"/>
    <w:rsid w:val="00AE3738"/>
    <w:rsid w:val="00CC0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DF6B1"/>
  <w15:chartTrackingRefBased/>
  <w15:docId w15:val="{170FB85D-C9F6-4518-8704-C2AE0EDC0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37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656</Words>
  <Characters>3743</Characters>
  <Application>Microsoft Office Word</Application>
  <DocSecurity>0</DocSecurity>
  <Lines>31</Lines>
  <Paragraphs>8</Paragraphs>
  <ScaleCrop>false</ScaleCrop>
  <Company/>
  <LinksUpToDate>false</LinksUpToDate>
  <CharactersWithSpaces>4391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Федотов</dc:creator>
  <cp:keywords/>
  <dc:description/>
  <cp:lastModifiedBy>Александр Федотов</cp:lastModifiedBy>
  <cp:revision>3</cp:revision>
  <dcterms:created xsi:type="dcterms:W3CDTF">2023-11-10T06:22:00Z</dcterms:created>
  <dcterms:modified xsi:type="dcterms:W3CDTF">2023-11-10T09:00:00Z</dcterms:modified>
</cp:coreProperties>
</file>