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64F0" w14:textId="0118B868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  <w:t xml:space="preserve">СШОР «Юпитер» </w:t>
      </w:r>
    </w:p>
    <w:p w14:paraId="25D9313E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1842DA23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  <w:t>Мужчины и женщины:</w:t>
      </w:r>
    </w:p>
    <w:p w14:paraId="57B7368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AB47DCA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«Золото»:</w:t>
      </w:r>
    </w:p>
    <w:p w14:paraId="0C036C30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694A7B8F" w14:textId="1FA8F789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кандидат в мастера спорта Алексей Попов (весовая категория до 74 кг, тренеры – Сергей и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Нигина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Косьяненко). </w:t>
      </w:r>
    </w:p>
    <w:p w14:paraId="6972FA3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7AF6AF1A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«Серебро»:</w:t>
      </w:r>
    </w:p>
    <w:p w14:paraId="6E33582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64A87A72" w14:textId="302D151E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кандидат в мастера спорта Александра Трушина (вес до 62 кг, тренеры – Сергей и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Нигина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Косьяненко),</w:t>
      </w:r>
    </w:p>
    <w:p w14:paraId="2E6E46F3" w14:textId="4C8FEB4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кандидат в мастера спорта Артём Грачёв (вес до 74 кг, тренеры – Сергей и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Нигина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Косьяненко).</w:t>
      </w:r>
    </w:p>
    <w:p w14:paraId="57A4A275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</w:pPr>
    </w:p>
    <w:p w14:paraId="61F93599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  <w:t>Юниоры и юниорки 15-17 лет:</w:t>
      </w:r>
    </w:p>
    <w:p w14:paraId="308A1948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3CF8ABCF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«Золото»:</w:t>
      </w:r>
    </w:p>
    <w:p w14:paraId="705ACF8F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2AE3F712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кандидат в мастера спорта Злата Жукова (вес до 55 кг, тренеры – Артём и Вероника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Харко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), </w:t>
      </w:r>
    </w:p>
    <w:p w14:paraId="068A4356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кандидат в мастера спорта Артём Грачёв (вес до 73 кг, тренеры – Сергей и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Нигина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Косьяненко). </w:t>
      </w:r>
    </w:p>
    <w:p w14:paraId="0145ECE6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729DDEEF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«Бронза»: </w:t>
      </w:r>
    </w:p>
    <w:p w14:paraId="46F6BC41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2D7E7D8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София Дементьева (вес до 52 кг, тренер – Виктор Глазырин).</w:t>
      </w:r>
    </w:p>
    <w:p w14:paraId="68A33980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58E1D4F1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  <w:t>Юноши и девушки 12-14 лет:</w:t>
      </w:r>
    </w:p>
    <w:p w14:paraId="6AB2FB8A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6F68BCBD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«Золото»: </w:t>
      </w:r>
    </w:p>
    <w:p w14:paraId="73C3ADF8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201D962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Милана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Абдулгалимова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(вес 59+ кг, тренеры – Сергей и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Нигина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Косьяненко). </w:t>
      </w:r>
    </w:p>
    <w:p w14:paraId="2A16E509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5D1A4129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«Бронза»: </w:t>
      </w:r>
    </w:p>
    <w:p w14:paraId="3DFB65DB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4B5D55F2" w14:textId="53429FDB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Матвей Гончаров (вес до 33 кг, тренеры – Дмитрий Сергеев, Артём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Харко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и Виктор Косьяненко), </w:t>
      </w:r>
    </w:p>
    <w:p w14:paraId="56B71049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Анна Грунина (вес до 44 кг, тренер – Виктор Глазырин),</w:t>
      </w:r>
    </w:p>
    <w:p w14:paraId="47F8A586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lastRenderedPageBreak/>
        <w:t xml:space="preserve"> Артём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Подвалков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(вес до 57 кг, тренеры – Дмитрий Сергеев, Артём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Харко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и Виктор Косьяненко). </w:t>
      </w:r>
    </w:p>
    <w:p w14:paraId="28F2D9D3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079B4CD2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b/>
          <w:bCs/>
          <w:color w:val="1B1F21"/>
          <w:kern w:val="0"/>
          <w:sz w:val="28"/>
          <w:szCs w:val="28"/>
          <w:lang w:eastAsia="ru-RU"/>
          <w14:ligatures w14:val="none"/>
        </w:rPr>
        <w:t xml:space="preserve">Младшие юноши и девушки 2012 г.р. </w:t>
      </w:r>
    </w:p>
    <w:p w14:paraId="6BDECD9B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5D82B1C9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«Золото»: </w:t>
      </w:r>
    </w:p>
    <w:p w14:paraId="617E616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79EB5D3C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Алексей Кожевников (вес до 45 кг, тренеры – Дмитрий Сергеев и Артём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Харко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). </w:t>
      </w:r>
    </w:p>
    <w:p w14:paraId="5564B23E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5A206ECD" w14:textId="77777777" w:rsid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«Бронза»: </w:t>
      </w:r>
    </w:p>
    <w:p w14:paraId="3AF68DC1" w14:textId="77777777" w:rsid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</w:p>
    <w:p w14:paraId="1316E0A6" w14:textId="29479A48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Дмитрий Багаев (вес до 30 кг, тренер – Виктор Глазырин), Диана Нино (вес до 35 кг, тренеры – Дмитрий Сергеев, Артём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Харко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и Виктор Косьяненко), </w:t>
      </w:r>
    </w:p>
    <w:p w14:paraId="6FB4F7E6" w14:textId="77777777" w:rsidR="000D3954" w:rsidRPr="000D3954" w:rsidRDefault="000D3954" w:rsidP="000D395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</w:pPr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Максим Агапов (вес до 41 кг, тренеры – Дмитрий Сергеев, Артём </w:t>
      </w:r>
      <w:proofErr w:type="spellStart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>Харко</w:t>
      </w:r>
      <w:proofErr w:type="spellEnd"/>
      <w:r w:rsidRPr="000D3954">
        <w:rPr>
          <w:rFonts w:ascii="Verdana" w:eastAsia="Times New Roman" w:hAnsi="Verdana" w:cs="Times New Roman"/>
          <w:color w:val="1B1F21"/>
          <w:kern w:val="0"/>
          <w:sz w:val="28"/>
          <w:szCs w:val="28"/>
          <w:lang w:eastAsia="ru-RU"/>
          <w14:ligatures w14:val="none"/>
        </w:rPr>
        <w:t xml:space="preserve"> и Виктор Косьяненко).</w:t>
      </w:r>
    </w:p>
    <w:p w14:paraId="36409950" w14:textId="77777777" w:rsidR="004513BA" w:rsidRPr="000D3954" w:rsidRDefault="004513BA">
      <w:pPr>
        <w:rPr>
          <w:sz w:val="28"/>
          <w:szCs w:val="28"/>
        </w:rPr>
      </w:pPr>
    </w:p>
    <w:sectPr w:rsidR="004513BA" w:rsidRPr="000D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A"/>
    <w:rsid w:val="000D3954"/>
    <w:rsid w:val="004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76A5"/>
  <w15:chartTrackingRefBased/>
  <w15:docId w15:val="{6B5144D8-F6A3-4A08-9082-C5D86C5D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Федотов</dc:creator>
  <cp:keywords/>
  <dc:description/>
  <cp:lastModifiedBy>Александр Федотов</cp:lastModifiedBy>
  <cp:revision>3</cp:revision>
  <dcterms:created xsi:type="dcterms:W3CDTF">2023-11-30T07:04:00Z</dcterms:created>
  <dcterms:modified xsi:type="dcterms:W3CDTF">2023-11-30T07:05:00Z</dcterms:modified>
</cp:coreProperties>
</file>